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E09" w:rsidRDefault="00663E09" w:rsidP="00663E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63E09" w:rsidRDefault="00663E09" w:rsidP="00663E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63E09" w:rsidRDefault="00663E09" w:rsidP="002C6634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</w:p>
    <w:p w:rsidR="00663E09" w:rsidRPr="001D46F5" w:rsidRDefault="00663E09" w:rsidP="00663E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1D46F5">
        <w:rPr>
          <w:rFonts w:ascii="Times New Roman" w:hAnsi="Times New Roman" w:cs="Times New Roman"/>
          <w:b/>
          <w:sz w:val="36"/>
          <w:szCs w:val="24"/>
        </w:rPr>
        <w:t>Workshop</w:t>
      </w:r>
    </w:p>
    <w:p w:rsidR="00663E09" w:rsidRPr="001D46F5" w:rsidRDefault="00663E09" w:rsidP="00663E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1D46F5">
        <w:rPr>
          <w:rFonts w:ascii="Times New Roman" w:hAnsi="Times New Roman" w:cs="Times New Roman"/>
          <w:b/>
          <w:sz w:val="36"/>
          <w:szCs w:val="24"/>
        </w:rPr>
        <w:t>On “Utility of Laser Therapy in</w:t>
      </w:r>
    </w:p>
    <w:p w:rsidR="00663E09" w:rsidRPr="001D46F5" w:rsidRDefault="00663E09" w:rsidP="00663E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1D46F5">
        <w:rPr>
          <w:rFonts w:ascii="Times New Roman" w:hAnsi="Times New Roman" w:cs="Times New Roman"/>
          <w:b/>
          <w:sz w:val="36"/>
          <w:szCs w:val="24"/>
        </w:rPr>
        <w:t>Animal Practice” on 26, July, 2018</w:t>
      </w:r>
    </w:p>
    <w:p w:rsidR="00663E09" w:rsidRDefault="00663E09" w:rsidP="00663E0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63E09" w:rsidRPr="001D46F5" w:rsidRDefault="00663E09" w:rsidP="00663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D46F5">
        <w:rPr>
          <w:rFonts w:ascii="Times New Roman" w:hAnsi="Times New Roman" w:cs="Times New Roman"/>
          <w:b/>
          <w:sz w:val="28"/>
          <w:szCs w:val="24"/>
        </w:rPr>
        <w:t>In collaboration with Lab India healthcare, Pvt. Ltd. Bengaluru</w:t>
      </w:r>
    </w:p>
    <w:p w:rsidR="00663E09" w:rsidRPr="001D46F5" w:rsidRDefault="00663E09" w:rsidP="00663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63E09" w:rsidRPr="004D26E8" w:rsidRDefault="00663E09" w:rsidP="00663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D26E8">
        <w:rPr>
          <w:rFonts w:ascii="Times New Roman" w:hAnsi="Times New Roman" w:cs="Times New Roman"/>
          <w:b/>
          <w:sz w:val="28"/>
          <w:szCs w:val="24"/>
          <w:u w:val="single"/>
        </w:rPr>
        <w:t>Application from</w:t>
      </w:r>
    </w:p>
    <w:p w:rsidR="00663E09" w:rsidRDefault="00663E09" w:rsidP="00663E09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</w:p>
    <w:p w:rsidR="00663E09" w:rsidRDefault="00663E09" w:rsidP="00663E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Full Name (in block letters): ___________________________________</w:t>
      </w:r>
    </w:p>
    <w:p w:rsidR="00663E09" w:rsidRDefault="00663E09" w:rsidP="00663E0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63E09" w:rsidRDefault="00663E09" w:rsidP="00663E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Designation: ________________________________________________</w:t>
      </w:r>
    </w:p>
    <w:p w:rsidR="00663E09" w:rsidRPr="001F1237" w:rsidRDefault="00663E09" w:rsidP="00663E09">
      <w:pPr>
        <w:pStyle w:val="ListParagraph"/>
        <w:rPr>
          <w:rFonts w:ascii="Times New Roman" w:hAnsi="Times New Roman" w:cs="Times New Roman"/>
          <w:sz w:val="28"/>
          <w:szCs w:val="24"/>
        </w:rPr>
      </w:pPr>
    </w:p>
    <w:p w:rsidR="00663E09" w:rsidRDefault="00663E09" w:rsidP="00663E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Division/Section: ____________________________________________</w:t>
      </w:r>
    </w:p>
    <w:p w:rsidR="00663E09" w:rsidRPr="001F1237" w:rsidRDefault="00663E09" w:rsidP="00663E09">
      <w:pPr>
        <w:pStyle w:val="ListParagraph"/>
        <w:rPr>
          <w:rFonts w:ascii="Times New Roman" w:hAnsi="Times New Roman" w:cs="Times New Roman"/>
          <w:sz w:val="28"/>
          <w:szCs w:val="24"/>
        </w:rPr>
      </w:pPr>
    </w:p>
    <w:p w:rsidR="00663E09" w:rsidRDefault="00663E09" w:rsidP="00663E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E-mail: _________________________ 5. Mobile: __________________</w:t>
      </w:r>
    </w:p>
    <w:p w:rsidR="00663E09" w:rsidRPr="001F1237" w:rsidRDefault="00663E09" w:rsidP="00663E09">
      <w:pPr>
        <w:pStyle w:val="ListParagraph"/>
        <w:rPr>
          <w:rFonts w:ascii="Times New Roman" w:hAnsi="Times New Roman" w:cs="Times New Roman"/>
          <w:sz w:val="28"/>
          <w:szCs w:val="24"/>
        </w:rPr>
      </w:pPr>
    </w:p>
    <w:p w:rsidR="00663E09" w:rsidRDefault="00663E09" w:rsidP="00663E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Date of birth: ____________________ 7. Gender: __________________</w:t>
      </w:r>
    </w:p>
    <w:p w:rsidR="00663E09" w:rsidRDefault="00663E09" w:rsidP="00663E0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63E09" w:rsidRDefault="00663E09" w:rsidP="00663E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Work experience (years): ______________________________________</w:t>
      </w:r>
    </w:p>
    <w:p w:rsidR="00663E09" w:rsidRPr="001F1237" w:rsidRDefault="00663E09" w:rsidP="00663E09">
      <w:pPr>
        <w:pStyle w:val="ListParagraph"/>
        <w:rPr>
          <w:rFonts w:ascii="Times New Roman" w:hAnsi="Times New Roman" w:cs="Times New Roman"/>
          <w:sz w:val="28"/>
          <w:szCs w:val="24"/>
        </w:rPr>
      </w:pPr>
    </w:p>
    <w:p w:rsidR="00663E09" w:rsidRDefault="00663E09" w:rsidP="00663E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Educational Qualifications:</w:t>
      </w:r>
    </w:p>
    <w:p w:rsidR="00663E09" w:rsidRPr="001F1237" w:rsidRDefault="00663E09" w:rsidP="00663E09">
      <w:pPr>
        <w:pStyle w:val="ListParagraph"/>
        <w:rPr>
          <w:rFonts w:ascii="Times New Roman" w:hAnsi="Times New Roman" w:cs="Times New Roman"/>
          <w:sz w:val="28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48"/>
        <w:gridCol w:w="3553"/>
        <w:gridCol w:w="2512"/>
      </w:tblGrid>
      <w:tr w:rsidR="00663E09" w:rsidTr="00110BD8">
        <w:tc>
          <w:tcPr>
            <w:tcW w:w="1941" w:type="pct"/>
          </w:tcPr>
          <w:p w:rsidR="00663E09" w:rsidRPr="001F1237" w:rsidRDefault="00663E09" w:rsidP="00110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F1237">
              <w:rPr>
                <w:rFonts w:ascii="Times New Roman" w:hAnsi="Times New Roman" w:cs="Times New Roman"/>
                <w:b/>
                <w:sz w:val="28"/>
                <w:szCs w:val="24"/>
              </w:rPr>
              <w:t>Degree</w:t>
            </w:r>
          </w:p>
        </w:tc>
        <w:tc>
          <w:tcPr>
            <w:tcW w:w="1792" w:type="pct"/>
          </w:tcPr>
          <w:p w:rsidR="00663E09" w:rsidRPr="001F1237" w:rsidRDefault="00663E09" w:rsidP="00110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F1237">
              <w:rPr>
                <w:rFonts w:ascii="Times New Roman" w:hAnsi="Times New Roman" w:cs="Times New Roman"/>
                <w:b/>
                <w:sz w:val="28"/>
                <w:szCs w:val="24"/>
              </w:rPr>
              <w:t>University</w:t>
            </w:r>
          </w:p>
        </w:tc>
        <w:tc>
          <w:tcPr>
            <w:tcW w:w="1267" w:type="pct"/>
          </w:tcPr>
          <w:p w:rsidR="00663E09" w:rsidRPr="001F1237" w:rsidRDefault="00663E09" w:rsidP="00110B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F1237">
              <w:rPr>
                <w:rFonts w:ascii="Times New Roman" w:hAnsi="Times New Roman" w:cs="Times New Roman"/>
                <w:b/>
                <w:sz w:val="28"/>
                <w:szCs w:val="24"/>
              </w:rPr>
              <w:t>Year of Passing</w:t>
            </w:r>
          </w:p>
        </w:tc>
      </w:tr>
      <w:tr w:rsidR="00663E09" w:rsidTr="00110BD8">
        <w:tc>
          <w:tcPr>
            <w:tcW w:w="1941" w:type="pct"/>
          </w:tcPr>
          <w:p w:rsidR="00663E09" w:rsidRDefault="00663E09" w:rsidP="00110BD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Graduation </w:t>
            </w:r>
          </w:p>
        </w:tc>
        <w:tc>
          <w:tcPr>
            <w:tcW w:w="1792" w:type="pct"/>
          </w:tcPr>
          <w:p w:rsidR="00663E09" w:rsidRDefault="00663E09" w:rsidP="00110BD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67" w:type="pct"/>
          </w:tcPr>
          <w:p w:rsidR="00663E09" w:rsidRDefault="00663E09" w:rsidP="00110BD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63E09" w:rsidTr="00110BD8">
        <w:tc>
          <w:tcPr>
            <w:tcW w:w="1941" w:type="pct"/>
          </w:tcPr>
          <w:p w:rsidR="00663E09" w:rsidRDefault="00663E09" w:rsidP="00110BD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Post-Graduation </w:t>
            </w:r>
          </w:p>
        </w:tc>
        <w:tc>
          <w:tcPr>
            <w:tcW w:w="1792" w:type="pct"/>
          </w:tcPr>
          <w:p w:rsidR="00663E09" w:rsidRDefault="00663E09" w:rsidP="00110BD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67" w:type="pct"/>
          </w:tcPr>
          <w:p w:rsidR="00663E09" w:rsidRDefault="00663E09" w:rsidP="00110BD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63E09" w:rsidTr="00110BD8">
        <w:tc>
          <w:tcPr>
            <w:tcW w:w="1941" w:type="pct"/>
          </w:tcPr>
          <w:p w:rsidR="00663E09" w:rsidRDefault="00663E09" w:rsidP="00110BD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Doctorate </w:t>
            </w:r>
          </w:p>
        </w:tc>
        <w:tc>
          <w:tcPr>
            <w:tcW w:w="1792" w:type="pct"/>
          </w:tcPr>
          <w:p w:rsidR="00663E09" w:rsidRDefault="00663E09" w:rsidP="00110BD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67" w:type="pct"/>
          </w:tcPr>
          <w:p w:rsidR="00663E09" w:rsidRDefault="00663E09" w:rsidP="00110BD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663E09" w:rsidRDefault="00663E09" w:rsidP="00663E09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63E09" w:rsidRDefault="00663E09" w:rsidP="00663E09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Signature of the applicant </w:t>
      </w:r>
    </w:p>
    <w:p w:rsidR="00663E09" w:rsidRDefault="00663E09" w:rsidP="00663E09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63E09" w:rsidRDefault="00663E09" w:rsidP="00663E09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Place:</w:t>
      </w:r>
    </w:p>
    <w:p w:rsidR="00663E09" w:rsidRDefault="00663E09" w:rsidP="00663E09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63E09" w:rsidRDefault="00663E09" w:rsidP="00663E09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Date:</w:t>
      </w:r>
    </w:p>
    <w:p w:rsidR="00663E09" w:rsidRDefault="00663E09" w:rsidP="00663E09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63E09" w:rsidRDefault="00663E09" w:rsidP="00663E09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   Recommendation of the Dean of the College/Controlling Officer </w:t>
      </w:r>
    </w:p>
    <w:p w:rsidR="00663E09" w:rsidRDefault="00663E09" w:rsidP="00663E09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63E09" w:rsidRDefault="00663E09" w:rsidP="00663E09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63E09" w:rsidRDefault="00663E09" w:rsidP="00663E09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Date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Signature </w:t>
      </w:r>
    </w:p>
    <w:p w:rsidR="00663E09" w:rsidRDefault="00663E09" w:rsidP="00663E09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63E09" w:rsidRDefault="00663E09" w:rsidP="00663E09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63E09" w:rsidRDefault="00663E09" w:rsidP="00663E0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F1237">
        <w:rPr>
          <w:rFonts w:ascii="Times New Roman" w:hAnsi="Times New Roman" w:cs="Times New Roman"/>
          <w:sz w:val="28"/>
          <w:szCs w:val="24"/>
        </w:rPr>
        <w:t>Note: Duly forwarded application from please be submitted on before 26</w:t>
      </w:r>
      <w:r w:rsidRPr="001F1237">
        <w:rPr>
          <w:rFonts w:ascii="Times New Roman" w:hAnsi="Times New Roman" w:cs="Times New Roman"/>
          <w:sz w:val="28"/>
          <w:szCs w:val="24"/>
          <w:vertAlign w:val="superscript"/>
        </w:rPr>
        <w:t>th</w:t>
      </w:r>
      <w:r w:rsidRPr="001F1237">
        <w:rPr>
          <w:rFonts w:ascii="Times New Roman" w:hAnsi="Times New Roman" w:cs="Times New Roman"/>
          <w:sz w:val="28"/>
          <w:szCs w:val="24"/>
        </w:rPr>
        <w:t xml:space="preserve"> July, 2018 to</w:t>
      </w:r>
    </w:p>
    <w:p w:rsidR="00663E09" w:rsidRDefault="00663E09" w:rsidP="00663E0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Dr. K. G. Mandal </w:t>
      </w:r>
      <w:r w:rsidRPr="001F123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63E09" w:rsidRDefault="00663E09" w:rsidP="00663E0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Prof. &amp; Head,</w:t>
      </w:r>
    </w:p>
    <w:p w:rsidR="00663E09" w:rsidRDefault="00663E09" w:rsidP="00663E0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Department of Vety. Medicine,</w:t>
      </w:r>
    </w:p>
    <w:p w:rsidR="00663E09" w:rsidRDefault="00663E09" w:rsidP="00663E0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Bihar Veterinary College, Patna</w:t>
      </w:r>
    </w:p>
    <w:p w:rsidR="00663E09" w:rsidRDefault="00663E09" w:rsidP="00663E0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Bihar Animal Sciences University, Patna – 800014, Bihar </w:t>
      </w:r>
    </w:p>
    <w:p w:rsidR="00663E09" w:rsidRDefault="00663E09" w:rsidP="00663E0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63E09" w:rsidRDefault="00663E09" w:rsidP="00663E09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663E09" w:rsidRDefault="00663E09" w:rsidP="00B9410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9410A" w:rsidRDefault="00B9410A" w:rsidP="00B9410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9410A" w:rsidRDefault="00B9410A" w:rsidP="00B9410A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5226A0" w:rsidRDefault="005226A0">
      <w:bookmarkStart w:id="0" w:name="_GoBack"/>
      <w:bookmarkEnd w:id="0"/>
    </w:p>
    <w:sectPr w:rsidR="005226A0" w:rsidSect="00401452">
      <w:pgSz w:w="11906" w:h="16838" w:code="9"/>
      <w:pgMar w:top="0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F8C"/>
    <w:multiLevelType w:val="hybridMultilevel"/>
    <w:tmpl w:val="0AE8EA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42A54"/>
    <w:multiLevelType w:val="hybridMultilevel"/>
    <w:tmpl w:val="0EC29F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C36B3"/>
    <w:multiLevelType w:val="hybridMultilevel"/>
    <w:tmpl w:val="2DE89556"/>
    <w:lvl w:ilvl="0" w:tplc="4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C5"/>
    <w:rsid w:val="0012763A"/>
    <w:rsid w:val="002C6634"/>
    <w:rsid w:val="005226A0"/>
    <w:rsid w:val="00663E09"/>
    <w:rsid w:val="00725D58"/>
    <w:rsid w:val="00A377C5"/>
    <w:rsid w:val="00B61A12"/>
    <w:rsid w:val="00B9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F60AA"/>
  <w15:chartTrackingRefBased/>
  <w15:docId w15:val="{84FA6891-308F-4C46-B726-E0534B05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3E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3E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906</Characters>
  <Application>Microsoft Office Word</Application>
  <DocSecurity>0</DocSecurity>
  <Lines>7</Lines>
  <Paragraphs>2</Paragraphs>
  <ScaleCrop>false</ScaleCrop>
  <Company>HP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2018-07-23T11:59:00Z</dcterms:created>
  <dcterms:modified xsi:type="dcterms:W3CDTF">2018-07-24T07:20:00Z</dcterms:modified>
</cp:coreProperties>
</file>