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491C" w14:textId="69914010" w:rsidR="00A9770B" w:rsidRPr="00A678F1" w:rsidRDefault="00201277" w:rsidP="00546EE1">
      <w:pPr>
        <w:jc w:val="center"/>
        <w:rPr>
          <w:rFonts w:cs="Times New Roman"/>
          <w:b/>
          <w:bCs/>
          <w:iCs/>
          <w:sz w:val="28"/>
          <w:szCs w:val="24"/>
          <w:u w:val="single"/>
        </w:rPr>
      </w:pPr>
      <w:r w:rsidRPr="00201277">
        <w:rPr>
          <w:rFonts w:cs="Times New Roman"/>
          <w:b/>
          <w:bCs/>
          <w:iCs/>
          <w:sz w:val="28"/>
          <w:szCs w:val="24"/>
          <w:u w:val="single"/>
        </w:rPr>
        <w:t xml:space="preserve">DECLARATION </w:t>
      </w:r>
      <w:r w:rsidRPr="00A678F1">
        <w:rPr>
          <w:rFonts w:cs="Times New Roman"/>
          <w:b/>
          <w:bCs/>
          <w:iCs/>
          <w:sz w:val="28"/>
          <w:szCs w:val="24"/>
          <w:u w:val="single"/>
        </w:rPr>
        <w:t>FOR</w:t>
      </w:r>
      <w:r w:rsidR="00A678F1" w:rsidRPr="00A678F1">
        <w:rPr>
          <w:rFonts w:cs="Times New Roman"/>
          <w:b/>
          <w:bCs/>
          <w:iCs/>
          <w:sz w:val="28"/>
          <w:szCs w:val="24"/>
          <w:u w:val="single"/>
        </w:rPr>
        <w:t xml:space="preserve"> GRANT OF UG STIPEND/SCHOLARSHIP</w:t>
      </w:r>
    </w:p>
    <w:p w14:paraId="576EF719" w14:textId="24156818" w:rsidR="00546EE1" w:rsidRDefault="00201277" w:rsidP="00546EE1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201277">
        <w:rPr>
          <w:rFonts w:cs="Times New Roman"/>
          <w:b/>
          <w:bCs/>
          <w:iCs/>
          <w:szCs w:val="24"/>
        </w:rPr>
        <w:t>(Semester wise)</w:t>
      </w:r>
    </w:p>
    <w:p w14:paraId="64471CCF" w14:textId="77777777" w:rsidR="00201277" w:rsidRDefault="00201277" w:rsidP="00546EE1">
      <w:pPr>
        <w:jc w:val="center"/>
        <w:rPr>
          <w:rFonts w:cs="Times New Roman"/>
          <w:b/>
          <w:bCs/>
          <w:iCs/>
          <w:szCs w:val="24"/>
          <w:u w:val="single"/>
        </w:rPr>
      </w:pPr>
    </w:p>
    <w:p w14:paraId="42EECEA6" w14:textId="5E7A7E9C" w:rsidR="00546EE1" w:rsidRDefault="00546EE1" w:rsidP="00546EE1">
      <w:pPr>
        <w:jc w:val="center"/>
        <w:rPr>
          <w:rFonts w:cs="Times New Roman"/>
          <w:b/>
          <w:bCs/>
          <w:iCs/>
          <w:szCs w:val="24"/>
          <w:u w:val="single"/>
        </w:rPr>
      </w:pPr>
    </w:p>
    <w:p w14:paraId="1C580B61" w14:textId="26C2725E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Name of Student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0CAA5126" w14:textId="0EA1DBFE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Registration No.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7281675A" w14:textId="453D7247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Admission No.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  <w:bookmarkStart w:id="0" w:name="_GoBack"/>
      <w:bookmarkEnd w:id="0"/>
    </w:p>
    <w:p w14:paraId="6155F99D" w14:textId="2E5A36B1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Semester/Academic Year</w:t>
      </w:r>
      <w:r>
        <w:rPr>
          <w:rFonts w:cs="Times New Roman"/>
          <w:szCs w:val="24"/>
        </w:rPr>
        <w:tab/>
        <w:t>:</w:t>
      </w:r>
    </w:p>
    <w:p w14:paraId="55F0E304" w14:textId="2F5B1DDD" w:rsidR="00546EE1" w:rsidRDefault="008A40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Marks of last Examination</w:t>
      </w:r>
      <w:r>
        <w:rPr>
          <w:rFonts w:cs="Times New Roman"/>
          <w:szCs w:val="24"/>
        </w:rPr>
        <w:tab/>
      </w:r>
      <w:r w:rsidR="00546EE1">
        <w:rPr>
          <w:rFonts w:cs="Times New Roman"/>
          <w:szCs w:val="24"/>
        </w:rPr>
        <w:t>:</w:t>
      </w:r>
    </w:p>
    <w:p w14:paraId="1351C587" w14:textId="3BBC2E95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Whether AP/CP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30FE7424" w14:textId="77777777" w:rsidR="00546EE1" w:rsidRDefault="00546EE1" w:rsidP="004E30A3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Whether agreement Bond </w:t>
      </w:r>
    </w:p>
    <w:p w14:paraId="3D53DD13" w14:textId="0F56FC41" w:rsidR="00546EE1" w:rsidRDefault="00546EE1" w:rsidP="004E30A3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Executed Properly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17180389" w14:textId="77777777" w:rsidR="004E30A3" w:rsidRPr="004E30A3" w:rsidRDefault="004E30A3" w:rsidP="004E30A3">
      <w:pPr>
        <w:pStyle w:val="ListParagraph"/>
        <w:rPr>
          <w:rFonts w:cs="Times New Roman"/>
          <w:sz w:val="36"/>
          <w:szCs w:val="24"/>
        </w:rPr>
      </w:pPr>
    </w:p>
    <w:p w14:paraId="00BB8D75" w14:textId="43B646B7" w:rsidR="00546EE1" w:rsidRDefault="00546EE1" w:rsidP="004E30A3">
      <w:pPr>
        <w:pStyle w:val="ListParagraph"/>
        <w:numPr>
          <w:ilvl w:val="0"/>
          <w:numId w:val="4"/>
        </w:num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Percentage of attendance</w:t>
      </w:r>
      <w:r>
        <w:rPr>
          <w:rFonts w:cs="Times New Roman"/>
          <w:szCs w:val="24"/>
        </w:rPr>
        <w:tab/>
        <w:t>:</w:t>
      </w:r>
    </w:p>
    <w:p w14:paraId="4ED6FD53" w14:textId="77777777" w:rsidR="00546EE1" w:rsidRDefault="00546EE1" w:rsidP="00546EE1">
      <w:pPr>
        <w:rPr>
          <w:rFonts w:cs="Times New Roman"/>
          <w:szCs w:val="24"/>
        </w:rPr>
      </w:pPr>
    </w:p>
    <w:p w14:paraId="177D640F" w14:textId="77777777" w:rsidR="00546EE1" w:rsidRDefault="00546EE1" w:rsidP="00546EE1">
      <w:pPr>
        <w:rPr>
          <w:rFonts w:cs="Times New Roman"/>
          <w:szCs w:val="24"/>
        </w:rPr>
      </w:pPr>
    </w:p>
    <w:p w14:paraId="736EE49A" w14:textId="77777777" w:rsidR="004E30A3" w:rsidRDefault="004E30A3" w:rsidP="004E30A3">
      <w:pPr>
        <w:jc w:val="right"/>
        <w:rPr>
          <w:rFonts w:cs="Times New Roman"/>
          <w:b/>
          <w:szCs w:val="24"/>
        </w:rPr>
      </w:pPr>
    </w:p>
    <w:p w14:paraId="42C3B299" w14:textId="075217FC" w:rsidR="00546EE1" w:rsidRPr="004E30A3" w:rsidRDefault="00546EE1" w:rsidP="004E30A3">
      <w:pPr>
        <w:jc w:val="right"/>
        <w:rPr>
          <w:rFonts w:cs="Times New Roman"/>
          <w:b/>
          <w:szCs w:val="24"/>
        </w:rPr>
      </w:pPr>
      <w:r w:rsidRPr="004E30A3">
        <w:rPr>
          <w:rFonts w:cs="Times New Roman"/>
          <w:b/>
          <w:szCs w:val="24"/>
        </w:rPr>
        <w:t xml:space="preserve">Signature of student </w:t>
      </w:r>
    </w:p>
    <w:p w14:paraId="792E7396" w14:textId="061537F5" w:rsidR="00546EE1" w:rsidRDefault="00546EE1" w:rsidP="00546EE1">
      <w:pPr>
        <w:rPr>
          <w:rFonts w:cs="Times New Roman"/>
          <w:szCs w:val="24"/>
        </w:rPr>
      </w:pPr>
    </w:p>
    <w:p w14:paraId="77106C38" w14:textId="57002B82" w:rsidR="00546EE1" w:rsidRDefault="00546EE1" w:rsidP="004E30A3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 Recommendation of Advisor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3C91F989" w14:textId="77777777" w:rsidR="008A40E1" w:rsidRDefault="008A40E1" w:rsidP="004E30A3">
      <w:pPr>
        <w:spacing w:line="600" w:lineRule="auto"/>
        <w:rPr>
          <w:rFonts w:cs="Times New Roman"/>
          <w:szCs w:val="24"/>
        </w:rPr>
      </w:pPr>
    </w:p>
    <w:p w14:paraId="4A52C6EE" w14:textId="471ED868" w:rsidR="00546EE1" w:rsidRDefault="00546EE1" w:rsidP="004E30A3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 Recommendation of O/I Academic cell</w:t>
      </w:r>
      <w:r>
        <w:rPr>
          <w:rFonts w:cs="Times New Roman"/>
          <w:szCs w:val="24"/>
        </w:rPr>
        <w:tab/>
        <w:t>:</w:t>
      </w:r>
    </w:p>
    <w:p w14:paraId="0560ED3E" w14:textId="77777777" w:rsidR="008A40E1" w:rsidRDefault="008A40E1" w:rsidP="004E30A3">
      <w:pPr>
        <w:spacing w:line="600" w:lineRule="auto"/>
        <w:rPr>
          <w:rFonts w:cs="Times New Roman"/>
          <w:szCs w:val="24"/>
        </w:rPr>
      </w:pPr>
    </w:p>
    <w:p w14:paraId="499BE847" w14:textId="257A118E" w:rsidR="00546EE1" w:rsidRPr="00546EE1" w:rsidRDefault="00546EE1" w:rsidP="004E30A3">
      <w:pPr>
        <w:spacing w:line="60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 Recommendation of the Principal</w:t>
      </w:r>
      <w:r w:rsidR="008A40E1">
        <w:rPr>
          <w:rFonts w:cs="Times New Roman"/>
          <w:szCs w:val="24"/>
        </w:rPr>
        <w:t>/Dean</w:t>
      </w:r>
      <w:r>
        <w:rPr>
          <w:rFonts w:cs="Times New Roman"/>
          <w:szCs w:val="24"/>
        </w:rPr>
        <w:tab/>
        <w:t>:</w:t>
      </w:r>
    </w:p>
    <w:p w14:paraId="48479B6D" w14:textId="77777777" w:rsidR="00A9770B" w:rsidRDefault="00A9770B" w:rsidP="004E30A3">
      <w:pPr>
        <w:spacing w:line="600" w:lineRule="auto"/>
      </w:pPr>
    </w:p>
    <w:p w14:paraId="043D355B" w14:textId="09341C42" w:rsidR="00BC2270" w:rsidRPr="00A9770B" w:rsidRDefault="00BC2270" w:rsidP="00A9770B"/>
    <w:sectPr w:rsidR="00BC2270" w:rsidRPr="00A9770B" w:rsidSect="00546EE1">
      <w:headerReference w:type="default" r:id="rId7"/>
      <w:footerReference w:type="default" r:id="rId8"/>
      <w:pgSz w:w="11906" w:h="16838" w:code="9"/>
      <w:pgMar w:top="600" w:right="1440" w:bottom="284" w:left="1418" w:header="605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7BF0" w14:textId="77777777" w:rsidR="00E95778" w:rsidRDefault="00E95778" w:rsidP="00236EF4">
      <w:r>
        <w:separator/>
      </w:r>
    </w:p>
  </w:endnote>
  <w:endnote w:type="continuationSeparator" w:id="0">
    <w:p w14:paraId="76309D53" w14:textId="77777777" w:rsidR="00E95778" w:rsidRDefault="00E95778" w:rsidP="0023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B08F" w14:textId="18F38F40" w:rsidR="00D14CB3" w:rsidRDefault="00D14CB3" w:rsidP="000B2A2E">
    <w:pPr>
      <w:pStyle w:val="Footer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F1AA" w14:textId="77777777" w:rsidR="00E95778" w:rsidRDefault="00E95778" w:rsidP="00236EF4">
      <w:r>
        <w:separator/>
      </w:r>
    </w:p>
  </w:footnote>
  <w:footnote w:type="continuationSeparator" w:id="0">
    <w:p w14:paraId="1A33BBC4" w14:textId="77777777" w:rsidR="00E95778" w:rsidRDefault="00E95778" w:rsidP="0023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C0D7" w14:textId="5A95A5A3" w:rsidR="00D14CB3" w:rsidRPr="00556E60" w:rsidRDefault="00CF605A" w:rsidP="00CF605A">
    <w:pPr>
      <w:tabs>
        <w:tab w:val="left" w:pos="4008"/>
        <w:tab w:val="center" w:pos="4524"/>
      </w:tabs>
      <w:rPr>
        <w:rFonts w:ascii="Algerian" w:hAnsi="Algerian" w:cs="Times New Roman"/>
        <w:b/>
        <w:sz w:val="28"/>
        <w:szCs w:val="28"/>
      </w:rPr>
    </w:pPr>
    <w:r w:rsidRPr="008F2335">
      <w:rPr>
        <w:noProof/>
      </w:rPr>
      <w:drawing>
        <wp:anchor distT="0" distB="0" distL="114300" distR="114300" simplePos="0" relativeHeight="251666432" behindDoc="0" locked="0" layoutInCell="1" allowOverlap="1" wp14:anchorId="6D3A21DC" wp14:editId="65996E66">
          <wp:simplePos x="0" y="0"/>
          <wp:positionH relativeFrom="column">
            <wp:posOffset>-512134</wp:posOffset>
          </wp:positionH>
          <wp:positionV relativeFrom="paragraph">
            <wp:posOffset>-229103</wp:posOffset>
          </wp:positionV>
          <wp:extent cx="884555" cy="83680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Ayub August 2017\PDF and PHOTO\BASU Seal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368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92CBCE" w14:textId="77777777" w:rsidR="00D14CB3" w:rsidRPr="00CF605A" w:rsidRDefault="00D14CB3" w:rsidP="00236EF4">
    <w:pPr>
      <w:jc w:val="center"/>
      <w:rPr>
        <w:rFonts w:cs="Times New Roman"/>
        <w:b/>
        <w:sz w:val="40"/>
        <w:szCs w:val="32"/>
      </w:rPr>
    </w:pPr>
    <w:r w:rsidRPr="00CF605A">
      <w:rPr>
        <w:rFonts w:cs="Times New Roman"/>
        <w:b/>
        <w:sz w:val="40"/>
        <w:szCs w:val="32"/>
      </w:rPr>
      <w:t>BIHAR ANIMAL SCIENCES UNIVERSITY</w:t>
    </w:r>
  </w:p>
  <w:p w14:paraId="29651703" w14:textId="75B6B2AD" w:rsidR="00D14CB3" w:rsidRPr="00546EE1" w:rsidRDefault="00546EE1" w:rsidP="00CF605A">
    <w:pPr>
      <w:jc w:val="center"/>
      <w:rPr>
        <w:rFonts w:cs="Times New Roman"/>
        <w:b/>
      </w:rPr>
    </w:pPr>
    <w:r>
      <w:rPr>
        <w:rFonts w:ascii="Georgia" w:hAnsi="Georgia" w:cs="Times New Roman"/>
        <w:bCs/>
        <w:noProof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FE79D0" wp14:editId="01876E16">
              <wp:simplePos x="0" y="0"/>
              <wp:positionH relativeFrom="column">
                <wp:posOffset>-430530</wp:posOffset>
              </wp:positionH>
              <wp:positionV relativeFrom="paragraph">
                <wp:posOffset>231140</wp:posOffset>
              </wp:positionV>
              <wp:extent cx="6876415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64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54EA1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18.2pt" to="507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" strokecolor="black [3213]" strokeweight="1pt">
              <v:stroke joinstyle="miter"/>
            </v:line>
          </w:pict>
        </mc:Fallback>
      </mc:AlternateContent>
    </w:r>
    <w:r w:rsidR="00CF605A" w:rsidRPr="00381207">
      <w:rPr>
        <w:rFonts w:cs="Times New Roman"/>
        <w:b/>
      </w:rPr>
      <w:t>Bihar Veterinary College Campus, Patna</w:t>
    </w:r>
    <w:r w:rsidR="00D14CB3" w:rsidRPr="00381207">
      <w:rPr>
        <w:rFonts w:cs="Times New Roman"/>
        <w:b/>
      </w:rPr>
      <w:t>-800</w:t>
    </w:r>
    <w:r w:rsidR="00CF605A">
      <w:rPr>
        <w:rFonts w:cs="Times New Roman"/>
        <w:b/>
      </w:rPr>
      <w:t xml:space="preserve"> </w:t>
    </w:r>
    <w:r w:rsidR="00D14CB3" w:rsidRPr="00381207">
      <w:rPr>
        <w:rFonts w:cs="Times New Roman"/>
        <w:b/>
      </w:rPr>
      <w:t>014</w:t>
    </w:r>
  </w:p>
  <w:p w14:paraId="26309BB8" w14:textId="526F92C7" w:rsidR="00D14CB3" w:rsidRDefault="00D1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275"/>
    <w:multiLevelType w:val="hybridMultilevel"/>
    <w:tmpl w:val="1DE6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0256"/>
    <w:multiLevelType w:val="hybridMultilevel"/>
    <w:tmpl w:val="3CF4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66C"/>
    <w:multiLevelType w:val="hybridMultilevel"/>
    <w:tmpl w:val="2FD4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80137"/>
    <w:multiLevelType w:val="hybridMultilevel"/>
    <w:tmpl w:val="1DB0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F4"/>
    <w:rsid w:val="000479A6"/>
    <w:rsid w:val="0005077F"/>
    <w:rsid w:val="00086361"/>
    <w:rsid w:val="000B2A2E"/>
    <w:rsid w:val="001164E8"/>
    <w:rsid w:val="001278D4"/>
    <w:rsid w:val="0014540C"/>
    <w:rsid w:val="0015311F"/>
    <w:rsid w:val="001544FE"/>
    <w:rsid w:val="00191028"/>
    <w:rsid w:val="00192F2D"/>
    <w:rsid w:val="001A33AD"/>
    <w:rsid w:val="001A55AB"/>
    <w:rsid w:val="001F6366"/>
    <w:rsid w:val="00201277"/>
    <w:rsid w:val="00202898"/>
    <w:rsid w:val="0023427C"/>
    <w:rsid w:val="00236EF4"/>
    <w:rsid w:val="00241629"/>
    <w:rsid w:val="0027114F"/>
    <w:rsid w:val="002B6672"/>
    <w:rsid w:val="0032072F"/>
    <w:rsid w:val="003529EA"/>
    <w:rsid w:val="00387BAA"/>
    <w:rsid w:val="003C05E5"/>
    <w:rsid w:val="003D6CEE"/>
    <w:rsid w:val="003F2A2E"/>
    <w:rsid w:val="004300E7"/>
    <w:rsid w:val="004544C9"/>
    <w:rsid w:val="00462FED"/>
    <w:rsid w:val="004975FE"/>
    <w:rsid w:val="004C786E"/>
    <w:rsid w:val="004D719B"/>
    <w:rsid w:val="004E30A3"/>
    <w:rsid w:val="00504DF9"/>
    <w:rsid w:val="005062DD"/>
    <w:rsid w:val="005156D9"/>
    <w:rsid w:val="00520432"/>
    <w:rsid w:val="00546EE1"/>
    <w:rsid w:val="005A09DC"/>
    <w:rsid w:val="005F305F"/>
    <w:rsid w:val="00645906"/>
    <w:rsid w:val="00657239"/>
    <w:rsid w:val="00683CAE"/>
    <w:rsid w:val="006A629D"/>
    <w:rsid w:val="006B6B5A"/>
    <w:rsid w:val="006E1962"/>
    <w:rsid w:val="00707917"/>
    <w:rsid w:val="00751919"/>
    <w:rsid w:val="0076129A"/>
    <w:rsid w:val="007676B4"/>
    <w:rsid w:val="00792985"/>
    <w:rsid w:val="007A698C"/>
    <w:rsid w:val="007B50D4"/>
    <w:rsid w:val="007F0D3D"/>
    <w:rsid w:val="008019D3"/>
    <w:rsid w:val="008535C6"/>
    <w:rsid w:val="00855363"/>
    <w:rsid w:val="008560B1"/>
    <w:rsid w:val="0086452D"/>
    <w:rsid w:val="008A3A02"/>
    <w:rsid w:val="008A40E1"/>
    <w:rsid w:val="008B0BEB"/>
    <w:rsid w:val="008E01BB"/>
    <w:rsid w:val="008F26BF"/>
    <w:rsid w:val="008F7DD9"/>
    <w:rsid w:val="00901AB4"/>
    <w:rsid w:val="009034D9"/>
    <w:rsid w:val="00925BD5"/>
    <w:rsid w:val="00982034"/>
    <w:rsid w:val="00985F7D"/>
    <w:rsid w:val="00986DCC"/>
    <w:rsid w:val="009D0775"/>
    <w:rsid w:val="009D7050"/>
    <w:rsid w:val="00A20BC2"/>
    <w:rsid w:val="00A25150"/>
    <w:rsid w:val="00A271E6"/>
    <w:rsid w:val="00A349C0"/>
    <w:rsid w:val="00A678F1"/>
    <w:rsid w:val="00A7123E"/>
    <w:rsid w:val="00A9770B"/>
    <w:rsid w:val="00B01AF3"/>
    <w:rsid w:val="00B26DBB"/>
    <w:rsid w:val="00B5105E"/>
    <w:rsid w:val="00BA257B"/>
    <w:rsid w:val="00BB176D"/>
    <w:rsid w:val="00BC2270"/>
    <w:rsid w:val="00BF1542"/>
    <w:rsid w:val="00BF1F23"/>
    <w:rsid w:val="00C16F7A"/>
    <w:rsid w:val="00C56F07"/>
    <w:rsid w:val="00CC5120"/>
    <w:rsid w:val="00CF605A"/>
    <w:rsid w:val="00D14CB3"/>
    <w:rsid w:val="00D455AC"/>
    <w:rsid w:val="00D578F0"/>
    <w:rsid w:val="00DA4FBD"/>
    <w:rsid w:val="00DF43CD"/>
    <w:rsid w:val="00E31076"/>
    <w:rsid w:val="00E95778"/>
    <w:rsid w:val="00E95ADD"/>
    <w:rsid w:val="00EB36F0"/>
    <w:rsid w:val="00EF704D"/>
    <w:rsid w:val="00F12DD3"/>
    <w:rsid w:val="00F627DC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5474"/>
  <w15:chartTrackingRefBased/>
  <w15:docId w15:val="{4D80A156-6131-4578-8620-A2DD88C1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F4"/>
    <w:pPr>
      <w:ind w:left="720"/>
      <w:contextualSpacing/>
    </w:pPr>
  </w:style>
  <w:style w:type="table" w:styleId="TableGrid">
    <w:name w:val="Table Grid"/>
    <w:basedOn w:val="TableNormal"/>
    <w:uiPriority w:val="39"/>
    <w:rsid w:val="0023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F4"/>
  </w:style>
  <w:style w:type="paragraph" w:styleId="Footer">
    <w:name w:val="footer"/>
    <w:basedOn w:val="Normal"/>
    <w:link w:val="FooterChar"/>
    <w:uiPriority w:val="99"/>
    <w:unhideWhenUsed/>
    <w:rsid w:val="00236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F4"/>
  </w:style>
  <w:style w:type="paragraph" w:styleId="BalloonText">
    <w:name w:val="Balloon Text"/>
    <w:basedOn w:val="Normal"/>
    <w:link w:val="BalloonTextChar"/>
    <w:uiPriority w:val="99"/>
    <w:semiHidden/>
    <w:unhideWhenUsed/>
    <w:rsid w:val="005A0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dsw basu</cp:lastModifiedBy>
  <cp:revision>7</cp:revision>
  <cp:lastPrinted>2019-03-29T09:18:00Z</cp:lastPrinted>
  <dcterms:created xsi:type="dcterms:W3CDTF">2019-03-13T04:51:00Z</dcterms:created>
  <dcterms:modified xsi:type="dcterms:W3CDTF">2019-03-30T10:06:00Z</dcterms:modified>
</cp:coreProperties>
</file>