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B2" w:rsidRPr="00FA0BFB" w:rsidRDefault="006843B2" w:rsidP="006843B2">
      <w:pPr>
        <w:ind w:left="993" w:firstLine="142"/>
        <w:jc w:val="center"/>
        <w:rPr>
          <w:rFonts w:ascii="Kruti Dev 010" w:eastAsia="Arial Unicode MS" w:hAnsi="Kruti Dev 010"/>
          <w:b/>
          <w:bCs/>
          <w:color w:val="002060"/>
          <w:sz w:val="48"/>
          <w:szCs w:val="48"/>
        </w:rPr>
      </w:pPr>
      <w:r w:rsidRPr="00400DFA">
        <w:rPr>
          <w:noProof/>
          <w:color w:val="FFFFFF" w:themeColor="background1"/>
          <w:lang w:val="en-IN" w:eastAsia="en-IN"/>
        </w:rPr>
        <w:drawing>
          <wp:anchor distT="0" distB="0" distL="114300" distR="114300" simplePos="0" relativeHeight="251667456" behindDoc="0" locked="0" layoutInCell="1" allowOverlap="1" wp14:anchorId="5010F248" wp14:editId="352B9D22">
            <wp:simplePos x="0" y="0"/>
            <wp:positionH relativeFrom="margin">
              <wp:posOffset>297319</wp:posOffset>
            </wp:positionH>
            <wp:positionV relativeFrom="paragraph">
              <wp:posOffset>-77056</wp:posOffset>
            </wp:positionV>
            <wp:extent cx="1123862" cy="1051058"/>
            <wp:effectExtent l="0" t="0" r="635" b="0"/>
            <wp:wrapNone/>
            <wp:docPr id="16" name="Picture 16" descr="BASU Logo - Latest Govt Jobs 2021 | Government Job Vacanc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U Logo - Latest Govt Jobs 2021 | Government Job Vacanci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62" cy="105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fcgkj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i'kq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foKku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proofErr w:type="gram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fo</w:t>
      </w:r>
      <w:r w:rsidR="008223D8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”</w:t>
      </w:r>
      <w:proofErr w:type="gram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ofo|ky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;]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iVuk</w:t>
      </w:r>
      <w:proofErr w:type="spellEnd"/>
    </w:p>
    <w:p w:rsidR="006843B2" w:rsidRPr="00A04907" w:rsidRDefault="006843B2" w:rsidP="006843B2">
      <w:pPr>
        <w:ind w:left="993"/>
        <w:jc w:val="center"/>
        <w:rPr>
          <w:rFonts w:ascii="Kruti Dev 010" w:eastAsia="Arial Unicode MS" w:hAnsi="Kruti Dev 010"/>
          <w:b/>
          <w:bCs/>
          <w:color w:val="002060"/>
          <w:sz w:val="28"/>
          <w:szCs w:val="30"/>
        </w:rPr>
      </w:pPr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iks</w:t>
      </w:r>
      <w:r w:rsidRPr="00A04907">
        <w:rPr>
          <w:rFonts w:ascii="Kruti Dev 010" w:eastAsia="Arial Unicode MS" w:hAnsi="Kruti Dev 010" w:cs="Arial Unicode MS"/>
          <w:b/>
          <w:bCs/>
          <w:color w:val="002060"/>
          <w:sz w:val="24"/>
          <w:szCs w:val="24"/>
        </w:rPr>
        <w:t>0</w:t>
      </w:r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&amp;fcgkj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i'kq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fpfdRlk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egkfo|ky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;] iVuk&amp;800014</w:t>
      </w:r>
    </w:p>
    <w:p w:rsidR="006843B2" w:rsidRPr="008A78D6" w:rsidRDefault="006843B2" w:rsidP="006843B2">
      <w:pPr>
        <w:ind w:left="993"/>
        <w:jc w:val="center"/>
        <w:rPr>
          <w:rFonts w:ascii="Arial Black" w:hAnsi="Arial Black"/>
          <w:color w:val="002060"/>
          <w:sz w:val="32"/>
        </w:rPr>
      </w:pPr>
      <w:r w:rsidRPr="008A78D6">
        <w:rPr>
          <w:rFonts w:ascii="Arial Black" w:hAnsi="Arial Black"/>
          <w:color w:val="002060"/>
          <w:sz w:val="28"/>
        </w:rPr>
        <w:t>BIHAR ANIMAL SCIENCES UNIVERSITY</w:t>
      </w:r>
    </w:p>
    <w:p w:rsidR="006843B2" w:rsidRPr="00A04907" w:rsidRDefault="006843B2" w:rsidP="006843B2">
      <w:pPr>
        <w:ind w:left="993"/>
        <w:jc w:val="center"/>
        <w:rPr>
          <w:b/>
          <w:bCs/>
          <w:color w:val="002060"/>
          <w:sz w:val="26"/>
          <w:szCs w:val="26"/>
        </w:rPr>
      </w:pPr>
      <w:r w:rsidRPr="00A04907">
        <w:rPr>
          <w:b/>
          <w:bCs/>
          <w:color w:val="002060"/>
          <w:sz w:val="26"/>
          <w:szCs w:val="26"/>
        </w:rPr>
        <w:t>P</w:t>
      </w:r>
      <w:r>
        <w:rPr>
          <w:b/>
          <w:bCs/>
          <w:color w:val="002060"/>
          <w:sz w:val="26"/>
          <w:szCs w:val="26"/>
        </w:rPr>
        <w:t>.O</w:t>
      </w:r>
      <w:r w:rsidRPr="00A04907">
        <w:rPr>
          <w:b/>
          <w:bCs/>
          <w:color w:val="002060"/>
          <w:sz w:val="26"/>
          <w:szCs w:val="26"/>
        </w:rPr>
        <w:t>.-BIHAR VETERINARY COLLEGE, PATNA – 800014</w:t>
      </w:r>
    </w:p>
    <w:p w:rsidR="006843B2" w:rsidRPr="00A8241F" w:rsidRDefault="006843B2" w:rsidP="006843B2">
      <w:pPr>
        <w:tabs>
          <w:tab w:val="left" w:pos="6946"/>
          <w:tab w:val="right" w:pos="10490"/>
        </w:tabs>
        <w:rPr>
          <w:rFonts w:ascii="Kruti Dev 010" w:hAnsi="Kruti Dev 010"/>
          <w:b/>
          <w:bCs/>
          <w:color w:val="002060"/>
          <w:sz w:val="28"/>
          <w:szCs w:val="28"/>
        </w:rPr>
      </w:pPr>
      <w:r>
        <w:rPr>
          <w:rFonts w:ascii="Kruti Dev 010" w:hAnsi="Kruti Dev 010"/>
          <w:b/>
          <w:bCs/>
          <w:noProof/>
          <w:color w:val="002060"/>
          <w:sz w:val="28"/>
          <w:szCs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537E72F" wp14:editId="2CACDB01">
                <wp:simplePos x="0" y="0"/>
                <wp:positionH relativeFrom="page">
                  <wp:posOffset>387350</wp:posOffset>
                </wp:positionH>
                <wp:positionV relativeFrom="paragraph">
                  <wp:posOffset>64770</wp:posOffset>
                </wp:positionV>
                <wp:extent cx="6753225" cy="0"/>
                <wp:effectExtent l="0" t="19050" r="2857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412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C46ED0" id="Straight Connector 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0.5pt,5.1pt" to="56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" strokecolor="black [3200]" strokeweight="3.2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06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462"/>
        <w:gridCol w:w="296"/>
        <w:gridCol w:w="4813"/>
        <w:gridCol w:w="2928"/>
      </w:tblGrid>
      <w:tr w:rsidR="00467249" w:rsidRPr="00021D07" w:rsidTr="00A27239">
        <w:trPr>
          <w:trHeight w:val="537"/>
        </w:trPr>
        <w:tc>
          <w:tcPr>
            <w:tcW w:w="10667" w:type="dxa"/>
            <w:gridSpan w:val="5"/>
          </w:tcPr>
          <w:p w:rsidR="00467249" w:rsidRPr="006671F4" w:rsidRDefault="00467249" w:rsidP="00E87F6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bookmarkStart w:id="0" w:name="_Hlk10208549"/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Employment</w:t>
            </w:r>
            <w:r w:rsidRPr="006671F4">
              <w:rPr>
                <w:rFonts w:ascii="Times New Roman" w:hAnsi="Times New Roman" w:cs="Times New Roman"/>
                <w:b/>
                <w:bCs/>
                <w:spacing w:val="-6"/>
                <w:sz w:val="36"/>
                <w:szCs w:val="36"/>
                <w:u w:val="single"/>
              </w:rPr>
              <w:t xml:space="preserve"> </w:t>
            </w:r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Notice</w:t>
            </w:r>
            <w:r w:rsidRPr="006671F4">
              <w:rPr>
                <w:rFonts w:ascii="Times New Roman" w:hAnsi="Times New Roman" w:cs="Times New Roman"/>
                <w:b/>
                <w:bCs/>
                <w:spacing w:val="-14"/>
                <w:sz w:val="36"/>
                <w:szCs w:val="36"/>
                <w:u w:val="single"/>
              </w:rPr>
              <w:t xml:space="preserve"> </w:t>
            </w:r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No.:</w:t>
            </w:r>
            <w:r w:rsidRPr="006671F4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 xml:space="preserve"> </w:t>
            </w:r>
            <w:r w:rsidR="00E87F66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>05</w:t>
            </w:r>
            <w:r w:rsidR="006843B2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>/2025</w:t>
            </w:r>
          </w:p>
        </w:tc>
      </w:tr>
      <w:tr w:rsidR="00467249" w:rsidRPr="00021D07" w:rsidTr="00A27239">
        <w:tc>
          <w:tcPr>
            <w:tcW w:w="10667" w:type="dxa"/>
            <w:gridSpan w:val="5"/>
          </w:tcPr>
          <w:p w:rsidR="00467249" w:rsidRPr="00E87F66" w:rsidRDefault="00467249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APPLICATION FORM</w:t>
            </w:r>
          </w:p>
          <w:p w:rsidR="00467249" w:rsidRPr="00765B94" w:rsidRDefault="00A91069" w:rsidP="00E87F6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FOR THE POST OF 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COMPTROLLER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,  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DEPUTY COMPTROLLER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&amp;</w:t>
            </w:r>
            <w:r w:rsidR="00E87F6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23986"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DEPUTY REGISTRAR</w:t>
            </w:r>
            <w:r w:rsidR="0042398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:rsidR="00467249" w:rsidRPr="00021D07" w:rsidTr="00A27239">
        <w:tc>
          <w:tcPr>
            <w:tcW w:w="1168" w:type="dxa"/>
          </w:tcPr>
          <w:p w:rsidR="00467249" w:rsidRPr="00021D07" w:rsidRDefault="00467249" w:rsidP="00467249">
            <w:pPr>
              <w:pStyle w:val="NoSpacing"/>
            </w:pPr>
          </w:p>
        </w:tc>
        <w:tc>
          <w:tcPr>
            <w:tcW w:w="9499" w:type="dxa"/>
            <w:gridSpan w:val="4"/>
          </w:tcPr>
          <w:p w:rsidR="00467249" w:rsidRPr="00021D07" w:rsidRDefault="00467249" w:rsidP="00467249">
            <w:pPr>
              <w:pStyle w:val="NoSpacing"/>
            </w:pPr>
          </w:p>
        </w:tc>
      </w:tr>
      <w:tr w:rsidR="00467249" w:rsidRPr="00021D07" w:rsidTr="0081023C">
        <w:trPr>
          <w:trHeight w:val="576"/>
        </w:trPr>
        <w:tc>
          <w:tcPr>
            <w:tcW w:w="1168" w:type="dxa"/>
          </w:tcPr>
          <w:p w:rsidR="00467249" w:rsidRPr="00021D07" w:rsidRDefault="00467249" w:rsidP="00467249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021D07">
              <w:rPr>
                <w:rFonts w:ascii="Times New Roman" w:hAnsi="Times New Roman" w:cs="Times New Roman"/>
                <w:b/>
              </w:rPr>
              <w:t>NOTE:-</w:t>
            </w:r>
          </w:p>
        </w:tc>
        <w:tc>
          <w:tcPr>
            <w:tcW w:w="9499" w:type="dxa"/>
            <w:gridSpan w:val="4"/>
          </w:tcPr>
          <w:p w:rsidR="00467249" w:rsidRDefault="00467249" w:rsidP="004672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D07">
              <w:rPr>
                <w:rFonts w:ascii="Times New Roman" w:hAnsi="Times New Roman" w:cs="Times New Roman"/>
                <w:b/>
              </w:rPr>
              <w:t xml:space="preserve"> Please read the </w:t>
            </w:r>
            <w:r>
              <w:rPr>
                <w:rFonts w:ascii="Times New Roman" w:hAnsi="Times New Roman" w:cs="Times New Roman"/>
                <w:b/>
              </w:rPr>
              <w:t>g</w:t>
            </w:r>
            <w:r w:rsidRPr="00021D07">
              <w:rPr>
                <w:rFonts w:ascii="Times New Roman" w:hAnsi="Times New Roman" w:cs="Times New Roman"/>
                <w:b/>
              </w:rPr>
              <w:t xml:space="preserve">eneral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021D07">
              <w:rPr>
                <w:rFonts w:ascii="Times New Roman" w:hAnsi="Times New Roman" w:cs="Times New Roman"/>
                <w:b/>
              </w:rPr>
              <w:t xml:space="preserve">nstructions </w:t>
            </w:r>
            <w:r>
              <w:rPr>
                <w:rFonts w:ascii="Times New Roman" w:hAnsi="Times New Roman" w:cs="Times New Roman"/>
                <w:b/>
              </w:rPr>
              <w:t>carefully given on the website</w:t>
            </w:r>
            <w:r w:rsidRPr="00021D07">
              <w:rPr>
                <w:rFonts w:ascii="Times New Roman" w:hAnsi="Times New Roman" w:cs="Times New Roman"/>
                <w:b/>
              </w:rPr>
              <w:t xml:space="preserve"> before filling the application form</w:t>
            </w:r>
          </w:p>
          <w:p w:rsidR="00A27239" w:rsidRPr="00A27239" w:rsidRDefault="00A27239" w:rsidP="00467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249" w:rsidRPr="00454E3B" w:rsidTr="00A27239">
        <w:trPr>
          <w:trHeight w:val="738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Advertisement No.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 w:val="restart"/>
          </w:tcPr>
          <w:p w:rsidR="00467249" w:rsidRPr="00454E3B" w:rsidRDefault="00A2723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4DDAA" wp14:editId="35589A5A">
                      <wp:simplePos x="0" y="0"/>
                      <wp:positionH relativeFrom="column">
                        <wp:posOffset>261178</wp:posOffset>
                      </wp:positionH>
                      <wp:positionV relativeFrom="paragraph">
                        <wp:posOffset>23468</wp:posOffset>
                      </wp:positionV>
                      <wp:extent cx="1359243" cy="1647568"/>
                      <wp:effectExtent l="0" t="0" r="12700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243" cy="16475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5572" w:rsidRPr="00771774" w:rsidRDefault="00295572" w:rsidP="00467249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7177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Please Affix     self-attested latest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4DDAA" id="Rectangle 6" o:spid="_x0000_s1026" style="position:absolute;margin-left:20.55pt;margin-top:1.85pt;width:107.0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">
                      <v:textbox>
                        <w:txbxContent>
                          <w:p w:rsidR="00295572" w:rsidRPr="00771774" w:rsidRDefault="00295572" w:rsidP="00467249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17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Please Affix     self-attested latest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7249" w:rsidRPr="00454E3B" w:rsidTr="00A27239">
        <w:trPr>
          <w:trHeight w:val="720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Dated 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67249" w:rsidRPr="00454E3B" w:rsidTr="00A27239">
        <w:trPr>
          <w:trHeight w:val="720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 Applied for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67249" w:rsidRPr="00454E3B" w:rsidTr="0081023C">
        <w:trPr>
          <w:trHeight w:val="472"/>
        </w:trPr>
        <w:tc>
          <w:tcPr>
            <w:tcW w:w="2630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Category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post</w:t>
            </w:r>
          </w:p>
        </w:tc>
        <w:tc>
          <w:tcPr>
            <w:tcW w:w="296" w:type="dxa"/>
          </w:tcPr>
          <w:p w:rsidR="00467249" w:rsidRPr="007F51C7" w:rsidRDefault="00467249" w:rsidP="00467249">
            <w:pPr>
              <w:pStyle w:val="NoSpacing"/>
              <w:rPr>
                <w:b/>
                <w:bCs/>
                <w:iCs/>
              </w:rPr>
            </w:pPr>
            <w:r w:rsidRPr="007F51C7">
              <w:rPr>
                <w:b/>
                <w:bCs/>
                <w:iCs/>
              </w:rPr>
              <w:t>:</w:t>
            </w:r>
          </w:p>
        </w:tc>
        <w:tc>
          <w:tcPr>
            <w:tcW w:w="4813" w:type="dxa"/>
          </w:tcPr>
          <w:p w:rsidR="00467249" w:rsidRPr="00BB05FC" w:rsidRDefault="00467249" w:rsidP="00467249">
            <w:pPr>
              <w:pStyle w:val="NoSpacing"/>
              <w:rPr>
                <w:b/>
                <w:bCs/>
                <w:iCs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873"/>
        <w:gridCol w:w="2424"/>
        <w:gridCol w:w="2873"/>
      </w:tblGrid>
      <w:tr w:rsidR="00467249" w:rsidRPr="00454E3B" w:rsidTr="00467249">
        <w:trPr>
          <w:trHeight w:val="40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Demand Draft Details</w:t>
            </w:r>
          </w:p>
        </w:tc>
      </w:tr>
      <w:tr w:rsidR="00467249" w:rsidRPr="00454E3B" w:rsidTr="00467249">
        <w:trPr>
          <w:trHeight w:val="705"/>
          <w:jc w:val="center"/>
        </w:trPr>
        <w:tc>
          <w:tcPr>
            <w:tcW w:w="1209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Bank Draft No.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467249">
        <w:trPr>
          <w:jc w:val="center"/>
        </w:trPr>
        <w:tc>
          <w:tcPr>
            <w:tcW w:w="1209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Amount (</w:t>
            </w:r>
            <w:proofErr w:type="spellStart"/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333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467249" w:rsidRPr="00454E3B" w:rsidRDefault="00467249" w:rsidP="00467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Name and Branch of the issuing Bank</w:t>
            </w:r>
          </w:p>
        </w:tc>
        <w:tc>
          <w:tcPr>
            <w:tcW w:w="1333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54E3B">
        <w:rPr>
          <w:rFonts w:ascii="Times New Roman" w:hAnsi="Times New Roman" w:cs="Times New Roman"/>
          <w:b/>
          <w:sz w:val="24"/>
          <w:szCs w:val="24"/>
        </w:rPr>
        <w:t>This application contains _________ pages (Total number of pages).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70"/>
        <w:gridCol w:w="14"/>
        <w:gridCol w:w="5003"/>
      </w:tblGrid>
      <w:tr w:rsidR="00467249" w:rsidRPr="00A3244E" w:rsidTr="0081023C">
        <w:trPr>
          <w:trHeight w:val="516"/>
          <w:jc w:val="center"/>
        </w:trPr>
        <w:tc>
          <w:tcPr>
            <w:tcW w:w="10783" w:type="dxa"/>
            <w:gridSpan w:val="4"/>
          </w:tcPr>
          <w:p w:rsidR="00467249" w:rsidRPr="0090756A" w:rsidRDefault="00467249" w:rsidP="004672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075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Personal Information:-</w:t>
            </w:r>
          </w:p>
        </w:tc>
      </w:tr>
      <w:tr w:rsidR="00467249" w:rsidRPr="00A3244E" w:rsidTr="00A91069">
        <w:trPr>
          <w:trHeight w:val="710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70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Name in full (</w:t>
            </w:r>
            <w:r w:rsidRPr="00A324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 Block Letters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017" w:type="dxa"/>
            <w:gridSpan w:val="2"/>
          </w:tcPr>
          <w:p w:rsidR="00467249" w:rsidRPr="00A3244E" w:rsidRDefault="00467249" w:rsidP="00467249">
            <w:pPr>
              <w:pStyle w:val="Default"/>
              <w:spacing w:line="480" w:lineRule="auto"/>
            </w:pPr>
            <w:r w:rsidRPr="00A3244E">
              <w:t>Dr./Mr./Mrs./Ms.</w:t>
            </w:r>
          </w:p>
        </w:tc>
      </w:tr>
      <w:tr w:rsidR="00467249" w:rsidRPr="00A3244E" w:rsidTr="00A91069">
        <w:trPr>
          <w:trHeight w:val="755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070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5017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trHeight w:val="536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Mother’s Name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trHeight w:val="350"/>
          <w:jc w:val="center"/>
        </w:trPr>
        <w:tc>
          <w:tcPr>
            <w:tcW w:w="696" w:type="dxa"/>
            <w:vMerge w:val="restart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3244E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A3244E">
              <w:rPr>
                <w:rFonts w:ascii="Times New Roman" w:hAnsi="Times New Roman" w:cs="Times New Roman"/>
                <w:b/>
                <w:bCs/>
              </w:rPr>
              <w:t>) Marital Status</w:t>
            </w:r>
          </w:p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3" w:type="dxa"/>
          </w:tcPr>
          <w:p w:rsidR="00467249" w:rsidRPr="00A3244E" w:rsidRDefault="00467249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44E">
              <w:rPr>
                <w:rFonts w:ascii="Times New Roman" w:hAnsi="Times New Roman" w:cs="Times New Roman"/>
                <w:b/>
                <w:bCs/>
              </w:rPr>
              <w:t>Yes / No</w:t>
            </w:r>
          </w:p>
        </w:tc>
      </w:tr>
      <w:tr w:rsidR="00467249" w:rsidRPr="00A3244E" w:rsidTr="00A91069">
        <w:trPr>
          <w:trHeight w:val="513"/>
          <w:jc w:val="center"/>
        </w:trPr>
        <w:tc>
          <w:tcPr>
            <w:tcW w:w="696" w:type="dxa"/>
            <w:vMerge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3244E">
              <w:rPr>
                <w:rFonts w:ascii="Times New Roman" w:hAnsi="Times New Roman" w:cs="Times New Roman"/>
                <w:b/>
                <w:bCs/>
              </w:rPr>
              <w:t>ii) If Yes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3244E">
              <w:rPr>
                <w:rFonts w:ascii="Times New Roman" w:hAnsi="Times New Roman" w:cs="Times New Roman"/>
                <w:b/>
                <w:bCs/>
              </w:rPr>
              <w:t xml:space="preserve"> mention Spouse Name 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Gender (</w:t>
            </w:r>
            <w:r w:rsidRPr="00A324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Male/Female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7249"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  <w:r w:rsidRPr="00A3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324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As on closing date</w:t>
            </w:r>
            <w:r w:rsidRPr="00A3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Years                          Months</w:t>
            </w: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Mother Tongue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23C" w:rsidRDefault="0081023C"/>
    <w:p w:rsidR="007D32F6" w:rsidRDefault="007D32F6"/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16"/>
        <w:gridCol w:w="460"/>
        <w:gridCol w:w="3978"/>
        <w:gridCol w:w="1582"/>
        <w:gridCol w:w="1842"/>
        <w:gridCol w:w="1716"/>
      </w:tblGrid>
      <w:tr w:rsidR="00467249" w:rsidRPr="00A3244E" w:rsidTr="00923BD1">
        <w:trPr>
          <w:jc w:val="center"/>
        </w:trPr>
        <w:tc>
          <w:tcPr>
            <w:tcW w:w="689" w:type="dxa"/>
            <w:tcBorders>
              <w:bottom w:val="single" w:sz="4" w:space="0" w:color="auto"/>
            </w:tcBorders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67249"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bottom w:val="single" w:sz="4" w:space="0" w:color="auto"/>
            </w:tcBorders>
          </w:tcPr>
          <w:p w:rsidR="00467249" w:rsidRPr="00A3244E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trHeight w:val="626"/>
          <w:jc w:val="center"/>
        </w:trPr>
        <w:tc>
          <w:tcPr>
            <w:tcW w:w="689" w:type="dxa"/>
            <w:tcBorders>
              <w:right w:val="single" w:sz="4" w:space="0" w:color="auto"/>
            </w:tcBorders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5140" w:type="dxa"/>
            <w:gridSpan w:val="3"/>
            <w:tcBorders>
              <w:left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jc w:val="center"/>
        </w:trPr>
        <w:tc>
          <w:tcPr>
            <w:tcW w:w="689" w:type="dxa"/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Aadhaar</w:t>
            </w:r>
            <w:proofErr w:type="spellEnd"/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trHeight w:val="1733"/>
          <w:jc w:val="center"/>
        </w:trPr>
        <w:tc>
          <w:tcPr>
            <w:tcW w:w="689" w:type="dxa"/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Present Mailing Address with Pin Code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926"/>
          <w:jc w:val="center"/>
        </w:trPr>
        <w:tc>
          <w:tcPr>
            <w:tcW w:w="689" w:type="dxa"/>
          </w:tcPr>
          <w:p w:rsidR="00467249" w:rsidRPr="00A26FF6" w:rsidRDefault="00467249" w:rsidP="008107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Home Address with Pin Code</w:t>
            </w: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pStyle w:val="NoSpacing"/>
            </w:pPr>
          </w:p>
          <w:p w:rsidR="00467249" w:rsidRPr="00454E3B" w:rsidRDefault="00467249" w:rsidP="00467249">
            <w:pPr>
              <w:pStyle w:val="NoSpacing"/>
            </w:pPr>
          </w:p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923BD1">
        <w:trPr>
          <w:trHeight w:val="490"/>
          <w:jc w:val="center"/>
        </w:trPr>
        <w:tc>
          <w:tcPr>
            <w:tcW w:w="689" w:type="dxa"/>
          </w:tcPr>
          <w:p w:rsidR="00467249" w:rsidRPr="00A26FF6" w:rsidRDefault="00467249" w:rsidP="008107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0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of permanent domicile</w:t>
            </w:r>
          </w:p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D1" w:rsidRPr="00454E3B" w:rsidTr="007D32F6">
        <w:trPr>
          <w:trHeight w:val="531"/>
          <w:jc w:val="center"/>
        </w:trPr>
        <w:tc>
          <w:tcPr>
            <w:tcW w:w="689" w:type="dxa"/>
            <w:vMerge w:val="restart"/>
          </w:tcPr>
          <w:p w:rsidR="00923BD1" w:rsidRPr="00454E3B" w:rsidRDefault="00923BD1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54" w:type="dxa"/>
            <w:gridSpan w:val="3"/>
            <w:vMerge w:val="restart"/>
          </w:tcPr>
          <w:p w:rsidR="00923BD1" w:rsidRPr="003B5E8C" w:rsidRDefault="008107EF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If you are employed, mention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1582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Designation</w:t>
            </w:r>
          </w:p>
        </w:tc>
        <w:tc>
          <w:tcPr>
            <w:tcW w:w="1842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Date of Joining</w:t>
            </w:r>
          </w:p>
        </w:tc>
        <w:tc>
          <w:tcPr>
            <w:tcW w:w="1716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Date of Retirement</w:t>
            </w:r>
          </w:p>
        </w:tc>
      </w:tr>
      <w:tr w:rsidR="00923BD1" w:rsidRPr="00454E3B" w:rsidTr="00923BD1">
        <w:trPr>
          <w:trHeight w:val="562"/>
          <w:jc w:val="center"/>
        </w:trPr>
        <w:tc>
          <w:tcPr>
            <w:tcW w:w="689" w:type="dxa"/>
            <w:vMerge/>
          </w:tcPr>
          <w:p w:rsidR="00923BD1" w:rsidRDefault="00923BD1" w:rsidP="004000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vMerge/>
          </w:tcPr>
          <w:p w:rsidR="00923BD1" w:rsidRPr="003B5E8C" w:rsidRDefault="00923BD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923BD1" w:rsidRPr="002C42B6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2" w:type="dxa"/>
          </w:tcPr>
          <w:p w:rsidR="00923BD1" w:rsidRPr="00A91069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:rsidR="00923BD1" w:rsidRPr="00A91069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BD1" w:rsidRPr="00454E3B" w:rsidTr="00295572">
        <w:trPr>
          <w:trHeight w:val="1081"/>
          <w:jc w:val="center"/>
        </w:trPr>
        <w:tc>
          <w:tcPr>
            <w:tcW w:w="689" w:type="dxa"/>
          </w:tcPr>
          <w:p w:rsidR="00923BD1" w:rsidRPr="00454E3B" w:rsidRDefault="00923BD1" w:rsidP="004000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54" w:type="dxa"/>
            <w:gridSpan w:val="3"/>
          </w:tcPr>
          <w:p w:rsidR="00923BD1" w:rsidRPr="003B5E8C" w:rsidRDefault="00923BD1" w:rsidP="0046724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2B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 and Designation of your present employer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Pr="003B5E8C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Person, </w:t>
            </w:r>
            <w:r w:rsidRPr="003B5E8C">
              <w:rPr>
                <w:rFonts w:ascii="Times New Roman" w:hAnsi="Times New Roman" w:cs="Times New Roman"/>
                <w:b/>
                <w:bCs/>
                <w:i/>
              </w:rPr>
              <w:t>office, institution</w:t>
            </w:r>
            <w:r w:rsidRPr="003B5E8C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923BD1" w:rsidRPr="003B5E8C" w:rsidRDefault="00923BD1" w:rsidP="0046724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gridSpan w:val="3"/>
          </w:tcPr>
          <w:p w:rsidR="00923BD1" w:rsidRPr="00A91069" w:rsidRDefault="00923BD1" w:rsidP="00A910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B6" w:rsidRPr="00454E3B" w:rsidTr="00923BD1">
        <w:trPr>
          <w:trHeight w:val="1507"/>
          <w:jc w:val="center"/>
        </w:trPr>
        <w:tc>
          <w:tcPr>
            <w:tcW w:w="689" w:type="dxa"/>
          </w:tcPr>
          <w:p w:rsidR="002C42B6" w:rsidRPr="00454E3B" w:rsidRDefault="002C42B6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4" w:type="dxa"/>
            <w:gridSpan w:val="3"/>
          </w:tcPr>
          <w:p w:rsidR="002C42B6" w:rsidRPr="00454E3B" w:rsidRDefault="002C42B6" w:rsidP="002C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you obtained the permission of your present employer for submitting this application (if not, you should have to bring a ‘No Objection Certificate’ from your employer at the time of the interview)</w:t>
            </w:r>
          </w:p>
        </w:tc>
        <w:tc>
          <w:tcPr>
            <w:tcW w:w="5140" w:type="dxa"/>
            <w:gridSpan w:val="3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923BD1">
        <w:trPr>
          <w:trHeight w:val="1529"/>
          <w:jc w:val="center"/>
        </w:trPr>
        <w:tc>
          <w:tcPr>
            <w:tcW w:w="689" w:type="dxa"/>
          </w:tcPr>
          <w:p w:rsidR="002C42B6" w:rsidRPr="00454E3B" w:rsidRDefault="002C42B6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54" w:type="dxa"/>
            <w:gridSpan w:val="3"/>
          </w:tcPr>
          <w:p w:rsidR="002C42B6" w:rsidRDefault="002C42B6" w:rsidP="002C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you obtained the permission of your present employer to serve the University on deputation preferably for five years compulsory for three years?</w:t>
            </w:r>
          </w:p>
          <w:p w:rsidR="002C42B6" w:rsidRPr="00454E3B" w:rsidRDefault="002C42B6" w:rsidP="002C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(If yes, submit the desired document) </w:t>
            </w:r>
          </w:p>
        </w:tc>
        <w:tc>
          <w:tcPr>
            <w:tcW w:w="5140" w:type="dxa"/>
            <w:gridSpan w:val="3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jc w:val="center"/>
        </w:trPr>
        <w:tc>
          <w:tcPr>
            <w:tcW w:w="689" w:type="dxa"/>
            <w:vMerge w:val="restart"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vMerge w:val="restart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0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8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Scale of pay + grade pay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978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Level in 7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CPC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633"/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438" w:type="dxa"/>
            <w:gridSpan w:val="2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Present basic pay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705"/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438" w:type="dxa"/>
            <w:gridSpan w:val="2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admissible allowances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948"/>
          <w:jc w:val="center"/>
        </w:trPr>
        <w:tc>
          <w:tcPr>
            <w:tcW w:w="689" w:type="dxa"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4" w:type="dxa"/>
            <w:gridSpan w:val="3"/>
          </w:tcPr>
          <w:p w:rsidR="00467249" w:rsidRPr="00454E3B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selected, please state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joining time required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2B6" w:rsidRDefault="002C42B6"/>
    <w:p w:rsidR="002C42B6" w:rsidRDefault="002C42B6"/>
    <w:p w:rsidR="002C42B6" w:rsidRDefault="002C42B6"/>
    <w:p w:rsidR="004B10E7" w:rsidRDefault="004B10E7"/>
    <w:p w:rsidR="004B10E7" w:rsidRDefault="004B10E7"/>
    <w:p w:rsidR="002C42B6" w:rsidRDefault="002C42B6"/>
    <w:p w:rsidR="002C42B6" w:rsidRPr="004B10E7" w:rsidRDefault="002C42B6">
      <w:pPr>
        <w:rPr>
          <w:sz w:val="18"/>
          <w:szCs w:val="18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4"/>
        <w:gridCol w:w="5003"/>
      </w:tblGrid>
      <w:tr w:rsidR="00467249" w:rsidRPr="00454E3B" w:rsidTr="00A91069">
        <w:trPr>
          <w:trHeight w:val="903"/>
          <w:jc w:val="center"/>
        </w:trPr>
        <w:tc>
          <w:tcPr>
            <w:tcW w:w="696" w:type="dxa"/>
          </w:tcPr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084" w:type="dxa"/>
          </w:tcPr>
          <w:p w:rsidR="00467249" w:rsidRPr="00454E3B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 for seeking extension in joining period</w:t>
            </w:r>
          </w:p>
        </w:tc>
        <w:tc>
          <w:tcPr>
            <w:tcW w:w="5003" w:type="dxa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A91069">
        <w:trPr>
          <w:trHeight w:val="1004"/>
          <w:jc w:val="center"/>
        </w:trPr>
        <w:tc>
          <w:tcPr>
            <w:tcW w:w="696" w:type="dxa"/>
          </w:tcPr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</w:tcPr>
          <w:p w:rsidR="00467249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selected, are you prepared to accept the minimum initial basic pay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offer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If not, state the lowest initial acceptable basic pay.</w:t>
            </w:r>
          </w:p>
        </w:tc>
        <w:tc>
          <w:tcPr>
            <w:tcW w:w="5003" w:type="dxa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54E3B">
        <w:rPr>
          <w:rFonts w:ascii="Times New Roman" w:hAnsi="Times New Roman" w:cs="Times New Roman"/>
          <w:b/>
          <w:sz w:val="24"/>
          <w:szCs w:val="24"/>
        </w:rPr>
        <w:t>. Academic Qualifications</w:t>
      </w:r>
      <w:r w:rsidR="00981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31" w:rsidRPr="00981B31">
        <w:rPr>
          <w:rFonts w:ascii="Times New Roman" w:hAnsi="Times New Roman" w:cs="Times New Roman"/>
          <w:b/>
          <w:sz w:val="24"/>
          <w:szCs w:val="24"/>
        </w:rPr>
        <w:t xml:space="preserve">(attach </w:t>
      </w:r>
      <w:r w:rsidR="00981B31">
        <w:rPr>
          <w:rFonts w:ascii="Times New Roman" w:hAnsi="Times New Roman" w:cs="Times New Roman"/>
          <w:b/>
          <w:sz w:val="24"/>
          <w:szCs w:val="24"/>
        </w:rPr>
        <w:t>supporting document</w:t>
      </w:r>
      <w:r w:rsidR="00981B31" w:rsidRPr="00981B3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1643"/>
        <w:gridCol w:w="1549"/>
        <w:gridCol w:w="1417"/>
        <w:gridCol w:w="1417"/>
        <w:gridCol w:w="1313"/>
        <w:gridCol w:w="1150"/>
      </w:tblGrid>
      <w:tr w:rsidR="002C42B6" w:rsidRPr="00454E3B" w:rsidTr="002C42B6"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Matriculation</w:t>
            </w: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Senior Secondary (10+2)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Intermediate</w:t>
            </w: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Graduation </w:t>
            </w:r>
          </w:p>
        </w:tc>
        <w:tc>
          <w:tcPr>
            <w:tcW w:w="1417" w:type="dxa"/>
          </w:tcPr>
          <w:p w:rsidR="002C42B6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Post-Graduation</w:t>
            </w:r>
          </w:p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Doctorate</w:t>
            </w:r>
          </w:p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(Ph. D.)</w:t>
            </w:r>
          </w:p>
        </w:tc>
        <w:tc>
          <w:tcPr>
            <w:tcW w:w="1139" w:type="dxa"/>
          </w:tcPr>
          <w:p w:rsidR="002C42B6" w:rsidRPr="00454E3B" w:rsidRDefault="00981B31" w:rsidP="0098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Attached on</w:t>
            </w:r>
            <w:r w:rsidR="002C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Pg. No.</w:t>
            </w:r>
          </w:p>
        </w:tc>
      </w:tr>
      <w:tr w:rsidR="002C42B6" w:rsidRPr="00454E3B" w:rsidTr="002C42B6">
        <w:trPr>
          <w:trHeight w:val="567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Name of Board / University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66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302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Maximum Marks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320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176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84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OGPA/CGPA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21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981B31">
        <w:trPr>
          <w:trHeight w:val="542"/>
        </w:trPr>
        <w:tc>
          <w:tcPr>
            <w:tcW w:w="2286" w:type="dxa"/>
          </w:tcPr>
          <w:p w:rsidR="002C42B6" w:rsidRPr="00B3496C" w:rsidRDefault="002C42B6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pStyle w:val="NoSpacing"/>
            </w:pPr>
          </w:p>
        </w:tc>
      </w:tr>
      <w:tr w:rsidR="002C42B6" w:rsidRPr="00454E3B" w:rsidTr="002C42B6">
        <w:trPr>
          <w:trHeight w:val="567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Position, Distinction, Prizes, Scholarship etc.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Default="00467249" w:rsidP="0046724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4E3B">
        <w:rPr>
          <w:rFonts w:ascii="Times New Roman" w:hAnsi="Times New Roman" w:cs="Times New Roman"/>
          <w:sz w:val="24"/>
          <w:szCs w:val="24"/>
        </w:rPr>
        <w:t>(</w:t>
      </w:r>
      <w:r w:rsidRPr="00454E3B">
        <w:rPr>
          <w:rFonts w:ascii="Times New Roman" w:hAnsi="Times New Roman" w:cs="Times New Roman"/>
          <w:i/>
          <w:sz w:val="24"/>
          <w:szCs w:val="24"/>
        </w:rPr>
        <w:t>Attach self-certified copies of the Detailed Marks Sheets</w:t>
      </w:r>
      <w:r w:rsidRPr="00144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E3B">
        <w:rPr>
          <w:rFonts w:ascii="Times New Roman" w:hAnsi="Times New Roman" w:cs="Times New Roman"/>
          <w:i/>
          <w:sz w:val="24"/>
          <w:szCs w:val="24"/>
        </w:rPr>
        <w:t xml:space="preserve">or Transcripts </w:t>
      </w:r>
      <w:r>
        <w:rPr>
          <w:rFonts w:ascii="Times New Roman" w:hAnsi="Times New Roman" w:cs="Times New Roman"/>
          <w:i/>
          <w:sz w:val="24"/>
          <w:szCs w:val="24"/>
        </w:rPr>
        <w:t>/ degree</w:t>
      </w:r>
      <w:r w:rsidRPr="00454E3B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certificates</w:t>
      </w:r>
      <w:r w:rsidRPr="00454E3B">
        <w:rPr>
          <w:rFonts w:ascii="Times New Roman" w:hAnsi="Times New Roman" w:cs="Times New Roman"/>
          <w:i/>
          <w:sz w:val="24"/>
          <w:szCs w:val="24"/>
        </w:rPr>
        <w:t xml:space="preserve"> of all the examinations passed</w:t>
      </w:r>
      <w:r w:rsidRPr="00454E3B">
        <w:rPr>
          <w:rFonts w:ascii="Times New Roman" w:hAnsi="Times New Roman" w:cs="Times New Roman"/>
          <w:sz w:val="24"/>
          <w:szCs w:val="24"/>
        </w:rPr>
        <w:t>)</w:t>
      </w:r>
    </w:p>
    <w:p w:rsidR="00467249" w:rsidRPr="00454E3B" w:rsidRDefault="00467249" w:rsidP="0046724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454E3B">
        <w:rPr>
          <w:rFonts w:ascii="Times New Roman" w:hAnsi="Times New Roman" w:cs="Times New Roman"/>
          <w:b/>
          <w:sz w:val="24"/>
          <w:szCs w:val="24"/>
        </w:rPr>
        <w:t>. Employment Record</w:t>
      </w:r>
      <w:r w:rsidR="00981B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92"/>
        <w:gridCol w:w="851"/>
        <w:gridCol w:w="850"/>
        <w:gridCol w:w="709"/>
        <w:gridCol w:w="567"/>
        <w:gridCol w:w="1418"/>
        <w:gridCol w:w="2268"/>
        <w:gridCol w:w="992"/>
        <w:gridCol w:w="708"/>
      </w:tblGrid>
      <w:tr w:rsidR="00981B31" w:rsidRPr="00454E3B" w:rsidTr="0081023C">
        <w:trPr>
          <w:trHeight w:val="1148"/>
          <w:jc w:val="center"/>
        </w:trPr>
        <w:tc>
          <w:tcPr>
            <w:tcW w:w="1271" w:type="dxa"/>
            <w:vMerge w:val="restart"/>
            <w:textDirection w:val="btLr"/>
          </w:tcPr>
          <w:p w:rsidR="00981B31" w:rsidRDefault="00981B31" w:rsidP="008102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Designation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posts held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81B31" w:rsidRPr="00454E3B" w:rsidRDefault="00981B31" w:rsidP="008102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Employer </w:t>
            </w:r>
          </w:p>
        </w:tc>
        <w:tc>
          <w:tcPr>
            <w:tcW w:w="1843" w:type="dxa"/>
            <w:gridSpan w:val="2"/>
          </w:tcPr>
          <w:p w:rsidR="00981B31" w:rsidRPr="00B3496C" w:rsidRDefault="00981B31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(month and year both should be given)</w:t>
            </w:r>
          </w:p>
        </w:tc>
        <w:tc>
          <w:tcPr>
            <w:tcW w:w="2126" w:type="dxa"/>
            <w:gridSpan w:val="3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18" w:type="dxa"/>
            <w:vMerge w:val="restart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Pay drawn</w:t>
            </w:r>
          </w:p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54E3B">
              <w:rPr>
                <w:rFonts w:ascii="Times New Roman" w:hAnsi="Times New Roman" w:cs="Times New Roman"/>
                <w:i/>
                <w:sz w:val="24"/>
                <w:szCs w:val="24"/>
              </w:rPr>
              <w:t>Basic Pay + Grade Pay + allowances except HRA and CCA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981B31" w:rsidRPr="00454E3B" w:rsidRDefault="00981B31" w:rsidP="006A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Brief Information  of </w:t>
            </w:r>
            <w:r w:rsidR="006A75AB">
              <w:rPr>
                <w:rFonts w:ascii="Times New Roman" w:hAnsi="Times New Roman" w:cs="Times New Roman"/>
                <w:b/>
                <w:sz w:val="24"/>
                <w:szCs w:val="24"/>
              </w:rPr>
              <w:t>related work done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992" w:type="dxa"/>
            <w:vMerge w:val="restart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Reason for leaving the post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81B31" w:rsidRPr="00454E3B" w:rsidRDefault="00981B31" w:rsidP="00981B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Attached on Pg. No.</w:t>
            </w:r>
          </w:p>
        </w:tc>
      </w:tr>
      <w:tr w:rsidR="00981B31" w:rsidRPr="00454E3B" w:rsidTr="0081023C">
        <w:trPr>
          <w:cantSplit/>
          <w:trHeight w:val="1134"/>
          <w:jc w:val="center"/>
        </w:trPr>
        <w:tc>
          <w:tcPr>
            <w:tcW w:w="1271" w:type="dxa"/>
            <w:vMerge/>
          </w:tcPr>
          <w:p w:rsidR="00981B31" w:rsidRPr="00454E3B" w:rsidRDefault="00981B31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851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850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Years</w:t>
            </w:r>
          </w:p>
        </w:tc>
        <w:tc>
          <w:tcPr>
            <w:tcW w:w="709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567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141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612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550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714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838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442"/>
          <w:jc w:val="center"/>
        </w:trPr>
        <w:tc>
          <w:tcPr>
            <w:tcW w:w="10626" w:type="dxa"/>
            <w:gridSpan w:val="10"/>
          </w:tcPr>
          <w:p w:rsidR="00981B31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*use separate sheet and please also attach supporting documents</w:t>
            </w:r>
          </w:p>
        </w:tc>
      </w:tr>
    </w:tbl>
    <w:p w:rsidR="00981B31" w:rsidRDefault="00981B31"/>
    <w:p w:rsidR="00981B31" w:rsidRDefault="00981B31"/>
    <w:p w:rsidR="00981B31" w:rsidRDefault="00981B31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532"/>
        <w:gridCol w:w="8692"/>
        <w:gridCol w:w="708"/>
      </w:tblGrid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Pr="00875AB0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875AB0">
              <w:rPr>
                <w:rFonts w:ascii="Times New Roman" w:hAnsi="Times New Roman" w:cs="Times New Roman"/>
                <w:b/>
              </w:rPr>
              <w:t xml:space="preserve">.    </w:t>
            </w: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you ever been prosecuted, kept under detention or bound down/fined, convicted by a Court of Law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any offence or debarred/disqualified by any University, Public Service Commission from appearing at its examinations/selection? Is any case pending against you in any court of law at the time of filling up of this application form?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6776E2" w:rsidRDefault="00981B31" w:rsidP="00467249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If the answer is ‘Y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es’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</w:t>
            </w:r>
            <w:proofErr w:type="gramEnd"/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particulars of the case, detention, fine, conviction,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sentence etc. should be given.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432"/>
          <w:jc w:val="center"/>
        </w:trPr>
        <w:tc>
          <w:tcPr>
            <w:tcW w:w="694" w:type="dxa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 w:val="restart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224" w:type="dxa"/>
            <w:gridSpan w:val="2"/>
            <w:shd w:val="clear" w:color="auto" w:fill="auto"/>
          </w:tcPr>
          <w:p w:rsidR="00981B31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References (Please specify the names of two referees who should be responsible persons and well acquainted with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</w:t>
            </w: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last five years. If employed, one of the referees should be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recent employer).</w:t>
            </w:r>
          </w:p>
          <w:p w:rsidR="0081023C" w:rsidRPr="00454E3B" w:rsidRDefault="0081023C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Name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…………………………………………………..………………….……………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Designation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Address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(With Pin code)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E Mail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Phone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Name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…………………………………………………..………………….……………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Designation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Address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(With Pin code)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E Mail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Phone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 w:val="restart"/>
            <w:shd w:val="clear" w:color="auto" w:fill="auto"/>
          </w:tcPr>
          <w:p w:rsidR="00981B31" w:rsidRPr="00454E3B" w:rsidRDefault="00981B31" w:rsidP="00467249">
            <w:pPr>
              <w:ind w:left="396" w:hanging="3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not mentioned above, which you think, will strengthen your claim for this appointment,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 may explain here.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252DF7" w:rsidRDefault="00981B3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Attach separate sheet, if necessary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7249" w:rsidRDefault="00467249" w:rsidP="0046724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FE">
        <w:rPr>
          <w:rFonts w:ascii="Times New Roman" w:hAnsi="Times New Roman" w:cs="Times New Roman"/>
          <w:sz w:val="24"/>
          <w:szCs w:val="24"/>
        </w:rPr>
        <w:tab/>
      </w:r>
    </w:p>
    <w:p w:rsidR="00467249" w:rsidRPr="00674B37" w:rsidRDefault="00467249" w:rsidP="00467249">
      <w:pPr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67249" w:rsidRPr="00454E3B" w:rsidRDefault="00467249" w:rsidP="00981B31">
      <w:pPr>
        <w:spacing w:after="24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List of </w:t>
      </w:r>
      <w:r>
        <w:rPr>
          <w:rFonts w:ascii="Times New Roman" w:hAnsi="Times New Roman" w:cs="Times New Roman"/>
          <w:b/>
          <w:sz w:val="24"/>
          <w:szCs w:val="24"/>
        </w:rPr>
        <w:t>self-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attested copies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454E3B">
        <w:rPr>
          <w:rFonts w:ascii="Times New Roman" w:hAnsi="Times New Roman" w:cs="Times New Roman"/>
          <w:b/>
          <w:sz w:val="24"/>
          <w:szCs w:val="24"/>
        </w:rPr>
        <w:t>certificates and testimonials attached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54E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(ii) __________________________________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(iii) 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(v) __________________________________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</w:p>
    <w:p w:rsidR="00467249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(vii) 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(viii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)_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Default="00336819" w:rsidP="00D407E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E4" w:rsidRDefault="00D407E4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E4" w:rsidRDefault="00D407E4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IDENTITY CERTIFICATE</w:t>
      </w:r>
    </w:p>
    <w:p w:rsidR="00467249" w:rsidRPr="00454E3B" w:rsidRDefault="00467249" w:rsidP="00467249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Certificate to be signed by any of the following: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54E3B">
        <w:rPr>
          <w:rFonts w:ascii="Times New Roman" w:hAnsi="Times New Roman" w:cs="Times New Roman"/>
          <w:b/>
          <w:i/>
          <w:sz w:val="24"/>
          <w:szCs w:val="24"/>
        </w:rPr>
        <w:t>Gazetted</w:t>
      </w:r>
      <w:proofErr w:type="spellEnd"/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Officer of Central or State Government;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Member of Parliament or State Legislature;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Sub-Divisional Magistrate/Officer;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Tehsildar or Naib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>/Deputy Tehsildars authorized to exercise magisterial powers;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Principals and Headmasters of all recognized institutions;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Head of University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Departments; and 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Block Development Officer.</w:t>
      </w:r>
    </w:p>
    <w:p w:rsidR="00467249" w:rsidRPr="00454E3B" w:rsidRDefault="00467249" w:rsidP="00467249">
      <w:pPr>
        <w:spacing w:before="120"/>
        <w:ind w:left="360" w:right="15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Certified that I know Dr./Shri/Smt./</w:t>
      </w:r>
      <w:proofErr w:type="spellStart"/>
      <w:r w:rsidRPr="00454E3B">
        <w:rPr>
          <w:rFonts w:ascii="Times New Roman" w:hAnsi="Times New Roman" w:cs="Times New Roman"/>
          <w:b/>
          <w:sz w:val="24"/>
          <w:szCs w:val="24"/>
        </w:rPr>
        <w:t>Kumari</w:t>
      </w:r>
      <w:proofErr w:type="spellEnd"/>
      <w:r w:rsidRPr="00454E3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 son/daughter of Shri ________________________________________________________ for the last ________________ years _________________ months, and that to the best of my knowledge and belief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the particulars furnished by him/her are correct.</w:t>
      </w:r>
    </w:p>
    <w:p w:rsidR="00467249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_________________________________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54E3B">
        <w:rPr>
          <w:rFonts w:ascii="Times New Roman" w:hAnsi="Times New Roman" w:cs="Times New Roman"/>
          <w:b/>
          <w:sz w:val="24"/>
          <w:szCs w:val="24"/>
        </w:rPr>
        <w:t>Signature _______________________________</w:t>
      </w:r>
    </w:p>
    <w:p w:rsidR="00467249" w:rsidRPr="00454E3B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(Name in block letters)</w:t>
      </w:r>
    </w:p>
    <w:p w:rsidR="00467249" w:rsidRPr="00454E3B" w:rsidRDefault="00467249" w:rsidP="00467249">
      <w:pPr>
        <w:tabs>
          <w:tab w:val="left" w:pos="4113"/>
        </w:tabs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Place: 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54E3B">
        <w:rPr>
          <w:rFonts w:ascii="Times New Roman" w:hAnsi="Times New Roman" w:cs="Times New Roman"/>
          <w:b/>
          <w:sz w:val="24"/>
          <w:szCs w:val="24"/>
        </w:rPr>
        <w:t>Designation and address __________________________</w:t>
      </w:r>
    </w:p>
    <w:p w:rsidR="00467249" w:rsidRPr="00454E3B" w:rsidRDefault="00467249" w:rsidP="00467249">
      <w:pPr>
        <w:tabs>
          <w:tab w:val="left" w:pos="4144"/>
        </w:tabs>
        <w:ind w:left="360" w:right="155"/>
        <w:jc w:val="both"/>
        <w:rPr>
          <w:rFonts w:ascii="Times New Roman" w:hAnsi="Times New Roman" w:cs="Times New Roman"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Date: 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</w:t>
      </w:r>
    </w:p>
    <w:p w:rsidR="00467249" w:rsidRDefault="00467249" w:rsidP="00467249">
      <w:pPr>
        <w:spacing w:after="120" w:line="360" w:lineRule="auto"/>
        <w:ind w:left="360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after="120" w:line="360" w:lineRule="auto"/>
        <w:ind w:left="360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467249" w:rsidRPr="00454E3B" w:rsidRDefault="00467249" w:rsidP="0046724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I certify that the above information is correct and complete to the best of my knowledge and belief and nothing has been concealed / distorted. If at any time, it is found that any information is false / concealed / distorted then, my appointment shall be liable to summarily termination without any notice / compensation and criminal case may be initiated against me under the relevant provision of Indian Panel Code and other laws as applicable.</w:t>
      </w:r>
    </w:p>
    <w:p w:rsidR="00467249" w:rsidRDefault="00467249" w:rsidP="0046724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Further, I have gone through the general instructions and conditions mentioned in the advertisement and website of the university before filling the application.</w:t>
      </w:r>
    </w:p>
    <w:p w:rsidR="00467249" w:rsidRPr="00454E3B" w:rsidRDefault="00467249" w:rsidP="00467249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2977"/>
      </w:tblGrid>
      <w:tr w:rsidR="00467249" w:rsidRPr="00454E3B" w:rsidTr="00467249">
        <w:trPr>
          <w:trHeight w:val="1098"/>
        </w:trPr>
        <w:tc>
          <w:tcPr>
            <w:tcW w:w="2977" w:type="dxa"/>
          </w:tcPr>
          <w:p w:rsidR="00467249" w:rsidRPr="00454E3B" w:rsidRDefault="00467249" w:rsidP="0046724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49" w:rsidRPr="00454E3B" w:rsidRDefault="00467249" w:rsidP="0046724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49" w:rsidRPr="00454E3B" w:rsidRDefault="00467249" w:rsidP="0046724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(Thumb impression of the candidate)</w:t>
      </w:r>
    </w:p>
    <w:p w:rsidR="00467249" w:rsidRPr="00454E3B" w:rsidRDefault="0046724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(Left hand for male and right hand for female)</w:t>
      </w:r>
    </w:p>
    <w:p w:rsidR="00467249" w:rsidRDefault="0046724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Pr="00454E3B" w:rsidRDefault="0033681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tabs>
          <w:tab w:val="left" w:pos="340"/>
          <w:tab w:val="left" w:pos="720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Place: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Signature of Candidate</w:t>
      </w:r>
    </w:p>
    <w:p w:rsidR="00467249" w:rsidRPr="00454E3B" w:rsidRDefault="00467249" w:rsidP="00467249">
      <w:pPr>
        <w:tabs>
          <w:tab w:val="left" w:pos="34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Dated:</w:t>
      </w: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Default="0033681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VERIFICATION OF THE ANTECEDENTS OF CANDIDATE BY THE EMPLOYER</w:t>
      </w:r>
    </w:p>
    <w:p w:rsidR="00467249" w:rsidRPr="00454E3B" w:rsidRDefault="00467249" w:rsidP="0046724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>The information is to be furnished by the Employer in respect of the in-service candidate for the last 10 years and in case the service period is less than 10 years then from the date of joining</w:t>
      </w:r>
      <w:r w:rsidRPr="00454E3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836"/>
        <w:gridCol w:w="1656"/>
        <w:gridCol w:w="1683"/>
        <w:gridCol w:w="1443"/>
        <w:gridCol w:w="2379"/>
      </w:tblGrid>
      <w:tr w:rsidR="00467249" w:rsidRPr="00454E3B" w:rsidTr="00467249">
        <w:trPr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36" w:type="dxa"/>
          </w:tcPr>
          <w:p w:rsidR="00467249" w:rsidRPr="00454E3B" w:rsidRDefault="00467249" w:rsidP="00467249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Overall performance</w:t>
            </w:r>
          </w:p>
        </w:tc>
        <w:tc>
          <w:tcPr>
            <w:tcW w:w="1656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Report about integrity</w:t>
            </w:r>
          </w:p>
        </w:tc>
        <w:tc>
          <w:tcPr>
            <w:tcW w:w="1683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Report about work and conduct</w:t>
            </w:r>
          </w:p>
        </w:tc>
        <w:tc>
          <w:tcPr>
            <w:tcW w:w="1443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Punishment awarded, if any</w:t>
            </w:r>
          </w:p>
        </w:tc>
        <w:tc>
          <w:tcPr>
            <w:tcW w:w="2379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Whether any disciplinary / legal / Vigilance proceedings are pending against the official.</w:t>
            </w: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</w:tbl>
    <w:p w:rsidR="00467249" w:rsidRPr="00454E3B" w:rsidRDefault="00467249" w:rsidP="00467249">
      <w:p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Does he/she fulfil the prescribed qualifications/experience required for the post?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Prescribed qualifications (Yes/No)</w:t>
      </w:r>
    </w:p>
    <w:p w:rsidR="00467249" w:rsidRPr="00454E3B" w:rsidRDefault="00467249" w:rsidP="0046724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Prescribed experience (Yes/No)</w:t>
      </w: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467249" w:rsidRDefault="00467249" w:rsidP="00467249">
      <w:pPr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It is certified that the information furnished by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 has been verified from his / her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service record and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fo</w:t>
      </w:r>
      <w:r>
        <w:rPr>
          <w:rFonts w:ascii="Times New Roman" w:hAnsi="Times New Roman" w:cs="Times New Roman"/>
          <w:b/>
          <w:sz w:val="24"/>
          <w:szCs w:val="24"/>
        </w:rPr>
        <w:t xml:space="preserve">und </w:t>
      </w:r>
      <w:r w:rsidRPr="00454E3B">
        <w:rPr>
          <w:rFonts w:ascii="Times New Roman" w:hAnsi="Times New Roman" w:cs="Times New Roman"/>
          <w:b/>
          <w:sz w:val="24"/>
          <w:szCs w:val="24"/>
        </w:rPr>
        <w:t>correct. Forwarded with the remarks that the facts stated in the above application have been verified and found correct and this Institution/Organization has no objection to the candidature of the applicant being considered for the post applied for.</w:t>
      </w: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Head of the Institution/Organization with Seal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(Name in block letters) _________________________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Designation___________________________________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Place: ___________Date: ___________ </w:t>
      </w: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  <w:sectPr w:rsidR="00467249" w:rsidSect="00467249">
          <w:footerReference w:type="default" r:id="rId8"/>
          <w:pgSz w:w="11909" w:h="16834" w:code="9"/>
          <w:pgMar w:top="450" w:right="567" w:bottom="360" w:left="567" w:header="680" w:footer="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81"/>
        <w:gridCol w:w="1359"/>
        <w:gridCol w:w="807"/>
        <w:gridCol w:w="1414"/>
        <w:gridCol w:w="595"/>
        <w:gridCol w:w="728"/>
        <w:gridCol w:w="539"/>
        <w:gridCol w:w="959"/>
        <w:gridCol w:w="1935"/>
      </w:tblGrid>
      <w:tr w:rsidR="00336819" w:rsidRPr="00336819" w:rsidTr="00E87F66">
        <w:trPr>
          <w:trHeight w:val="316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36819" w:rsidRPr="00336819" w:rsidRDefault="00336819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lang w:val="en-IN"/>
              </w:rPr>
              <w:lastRenderedPageBreak/>
              <w:t>BRIEF INFORMATION</w:t>
            </w:r>
          </w:p>
        </w:tc>
      </w:tr>
      <w:tr w:rsidR="00336819" w:rsidRPr="00336819" w:rsidTr="00E87F66"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819" w:rsidRDefault="00336819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EMPLOYMENT NOTICE – </w:t>
            </w:r>
            <w:r w:rsidR="00E87F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05</w:t>
            </w:r>
            <w:r w:rsidRPr="003368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/2025</w:t>
            </w:r>
          </w:p>
          <w:p w:rsidR="008C64EF" w:rsidRPr="008C64EF" w:rsidRDefault="008C64EF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38"/>
          <w:jc w:val="center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Post applied for ……………………………………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6977" w:type="dxa"/>
            <w:gridSpan w:val="7"/>
            <w:tcBorders>
              <w:top w:val="single" w:sz="4" w:space="0" w:color="auto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 xml:space="preserve">Father’s Name </w:t>
            </w:r>
          </w:p>
        </w:tc>
        <w:tc>
          <w:tcPr>
            <w:tcW w:w="6977" w:type="dxa"/>
            <w:gridSpan w:val="7"/>
            <w:tcBorders>
              <w:top w:val="single" w:sz="4" w:space="0" w:color="auto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62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Age at the time of filling the application form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152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Category</w:t>
            </w:r>
            <w:r w:rsidR="00E87F66">
              <w:rPr>
                <w:rFonts w:ascii="Times New Roman" w:hAnsi="Times New Roman" w:cs="Times New Roman"/>
                <w:b/>
                <w:bCs/>
              </w:rPr>
              <w:t xml:space="preserve"> of the applied post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141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Applied through proper channel (Yes/No)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422"/>
          <w:jc w:val="center"/>
        </w:trPr>
        <w:tc>
          <w:tcPr>
            <w:tcW w:w="2840" w:type="dxa"/>
            <w:gridSpan w:val="2"/>
            <w:vMerge w:val="restart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 xml:space="preserve">Educational Qualification </w:t>
            </w: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Name of the degree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OGPA / Percentage Obtained</w:t>
            </w: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422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High School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gridSpan w:val="2"/>
          </w:tcPr>
          <w:p w:rsidR="006A75AB" w:rsidRPr="00336819" w:rsidRDefault="006A75AB" w:rsidP="006A75A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145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10 + 2 -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292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Graduation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125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Post- Graduation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329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329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other 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9817" w:type="dxa"/>
            <w:gridSpan w:val="9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u w:val="single"/>
              </w:rPr>
              <w:t>Employment Record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1481" w:type="dxa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166" w:type="dxa"/>
            <w:gridSpan w:val="2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Post and Department</w:t>
            </w:r>
          </w:p>
        </w:tc>
        <w:tc>
          <w:tcPr>
            <w:tcW w:w="2009" w:type="dxa"/>
            <w:gridSpan w:val="2"/>
            <w:vMerge w:val="restart"/>
          </w:tcPr>
          <w:p w:rsidR="00336819" w:rsidRPr="00336819" w:rsidRDefault="008107EF" w:rsidP="008107E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Pay Scale and Grade Pay/ Pay Level</w:t>
            </w:r>
          </w:p>
        </w:tc>
        <w:tc>
          <w:tcPr>
            <w:tcW w:w="2226" w:type="dxa"/>
            <w:gridSpan w:val="3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1935" w:type="dxa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Total Yrs.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10"/>
          <w:jc w:val="center"/>
        </w:trPr>
        <w:tc>
          <w:tcPr>
            <w:tcW w:w="1481" w:type="dxa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6" w:type="dxa"/>
            <w:gridSpan w:val="2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9" w:type="dxa"/>
            <w:gridSpan w:val="2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935" w:type="dxa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C64EF" w:rsidRDefault="008C64EF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5812"/>
        <w:gridCol w:w="708"/>
        <w:gridCol w:w="3008"/>
      </w:tblGrid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in </w:t>
            </w:r>
            <w:r w:rsidR="00336819" w:rsidRPr="00A0701E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Research Establishment 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rPr>
          <w:trHeight w:val="243"/>
        </w:trPr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6A75A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 Educational Administration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>Experience in Operation in financial system, Plan and budget, Audits and accounts, tender and purchase and related works.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336819">
              <w:rPr>
                <w:rFonts w:ascii="Times New Roman" w:hAnsi="Times New Roman" w:cs="Times New Roman"/>
              </w:rPr>
              <w:t>Any other</w:t>
            </w:r>
            <w:r>
              <w:rPr>
                <w:rFonts w:ascii="Times New Roman" w:hAnsi="Times New Roman" w:cs="Times New Roman"/>
              </w:rPr>
              <w:t xml:space="preserve"> (Specify)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</w:tbl>
    <w:p w:rsidR="00336819" w:rsidRDefault="00336819" w:rsidP="008C6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099">
        <w:rPr>
          <w:rFonts w:ascii="Times New Roman" w:hAnsi="Times New Roman" w:cs="Times New Roman"/>
          <w:b/>
          <w:bCs/>
          <w:sz w:val="24"/>
          <w:szCs w:val="24"/>
        </w:rPr>
        <w:t>Indicate the time required to join, if selected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467249" w:rsidRPr="00BD7BDC" w:rsidRDefault="00467249" w:rsidP="00D407E4"/>
    <w:sectPr w:rsidR="00467249" w:rsidRPr="00BD7BDC" w:rsidSect="008223D8">
      <w:headerReference w:type="default" r:id="rId9"/>
      <w:footerReference w:type="default" r:id="rId10"/>
      <w:pgSz w:w="11910" w:h="16840" w:code="9"/>
      <w:pgMar w:top="227" w:right="851" w:bottom="425" w:left="1247" w:header="748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775" w:rsidRDefault="00691775">
      <w:r>
        <w:separator/>
      </w:r>
    </w:p>
  </w:endnote>
  <w:endnote w:type="continuationSeparator" w:id="0">
    <w:p w:rsidR="00691775" w:rsidRDefault="0069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D8" w:rsidRDefault="008223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86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23D8" w:rsidRDefault="008223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45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45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572" w:rsidRDefault="00295572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775" w:rsidRDefault="00691775">
      <w:r>
        <w:separator/>
      </w:r>
    </w:p>
  </w:footnote>
  <w:footnote w:type="continuationSeparator" w:id="0">
    <w:p w:rsidR="00691775" w:rsidRDefault="0069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572" w:rsidRDefault="00295572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40F7"/>
    <w:multiLevelType w:val="hybridMultilevel"/>
    <w:tmpl w:val="FDC65456"/>
    <w:lvl w:ilvl="0" w:tplc="DC22BD74">
      <w:start w:val="1"/>
      <w:numFmt w:val="bullet"/>
      <w:lvlText w:val="·"/>
      <w:lvlJc w:val="left"/>
      <w:pPr>
        <w:ind w:left="18" w:hanging="186"/>
      </w:pPr>
      <w:rPr>
        <w:rFonts w:ascii="Times New Roman" w:eastAsia="Times New Roman" w:hAnsi="Times New Roman" w:hint="default"/>
        <w:color w:val="909090"/>
        <w:w w:val="58"/>
        <w:sz w:val="15"/>
        <w:szCs w:val="15"/>
      </w:rPr>
    </w:lvl>
    <w:lvl w:ilvl="1" w:tplc="81CC08B0">
      <w:start w:val="1"/>
      <w:numFmt w:val="bullet"/>
      <w:lvlText w:val="•"/>
      <w:lvlJc w:val="left"/>
      <w:pPr>
        <w:ind w:left="617" w:hanging="186"/>
      </w:pPr>
      <w:rPr>
        <w:rFonts w:hint="default"/>
      </w:rPr>
    </w:lvl>
    <w:lvl w:ilvl="2" w:tplc="C8E4523E">
      <w:start w:val="1"/>
      <w:numFmt w:val="bullet"/>
      <w:lvlText w:val="•"/>
      <w:lvlJc w:val="left"/>
      <w:pPr>
        <w:ind w:left="1216" w:hanging="186"/>
      </w:pPr>
      <w:rPr>
        <w:rFonts w:hint="default"/>
      </w:rPr>
    </w:lvl>
    <w:lvl w:ilvl="3" w:tplc="6D56FC84">
      <w:start w:val="1"/>
      <w:numFmt w:val="bullet"/>
      <w:lvlText w:val="•"/>
      <w:lvlJc w:val="left"/>
      <w:pPr>
        <w:ind w:left="1815" w:hanging="186"/>
      </w:pPr>
      <w:rPr>
        <w:rFonts w:hint="default"/>
      </w:rPr>
    </w:lvl>
    <w:lvl w:ilvl="4" w:tplc="F1642436">
      <w:start w:val="1"/>
      <w:numFmt w:val="bullet"/>
      <w:lvlText w:val="•"/>
      <w:lvlJc w:val="left"/>
      <w:pPr>
        <w:ind w:left="2415" w:hanging="186"/>
      </w:pPr>
      <w:rPr>
        <w:rFonts w:hint="default"/>
      </w:rPr>
    </w:lvl>
    <w:lvl w:ilvl="5" w:tplc="7D06CB08">
      <w:start w:val="1"/>
      <w:numFmt w:val="bullet"/>
      <w:lvlText w:val="•"/>
      <w:lvlJc w:val="left"/>
      <w:pPr>
        <w:ind w:left="3014" w:hanging="186"/>
      </w:pPr>
      <w:rPr>
        <w:rFonts w:hint="default"/>
      </w:rPr>
    </w:lvl>
    <w:lvl w:ilvl="6" w:tplc="967C87C6">
      <w:start w:val="1"/>
      <w:numFmt w:val="bullet"/>
      <w:lvlText w:val="•"/>
      <w:lvlJc w:val="left"/>
      <w:pPr>
        <w:ind w:left="3613" w:hanging="186"/>
      </w:pPr>
      <w:rPr>
        <w:rFonts w:hint="default"/>
      </w:rPr>
    </w:lvl>
    <w:lvl w:ilvl="7" w:tplc="58C2790A">
      <w:start w:val="1"/>
      <w:numFmt w:val="bullet"/>
      <w:lvlText w:val="•"/>
      <w:lvlJc w:val="left"/>
      <w:pPr>
        <w:ind w:left="4212" w:hanging="186"/>
      </w:pPr>
      <w:rPr>
        <w:rFonts w:hint="default"/>
      </w:rPr>
    </w:lvl>
    <w:lvl w:ilvl="8" w:tplc="EB6C2558">
      <w:start w:val="1"/>
      <w:numFmt w:val="bullet"/>
      <w:lvlText w:val="•"/>
      <w:lvlJc w:val="left"/>
      <w:pPr>
        <w:ind w:left="4811" w:hanging="186"/>
      </w:pPr>
      <w:rPr>
        <w:rFonts w:hint="default"/>
      </w:rPr>
    </w:lvl>
  </w:abstractNum>
  <w:abstractNum w:abstractNumId="1" w15:restartNumberingAfterBreak="0">
    <w:nsid w:val="18511CED"/>
    <w:multiLevelType w:val="hybridMultilevel"/>
    <w:tmpl w:val="6FB4DC28"/>
    <w:lvl w:ilvl="0" w:tplc="5AC25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E97"/>
    <w:multiLevelType w:val="hybridMultilevel"/>
    <w:tmpl w:val="6FB4DC28"/>
    <w:lvl w:ilvl="0" w:tplc="5AC25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7E1D"/>
    <w:multiLevelType w:val="hybridMultilevel"/>
    <w:tmpl w:val="C056137E"/>
    <w:lvl w:ilvl="0" w:tplc="5E52E32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99129B"/>
    <w:multiLevelType w:val="hybridMultilevel"/>
    <w:tmpl w:val="30F8E4B2"/>
    <w:lvl w:ilvl="0" w:tplc="260AD7F6">
      <w:start w:val="1"/>
      <w:numFmt w:val="upperLetter"/>
      <w:lvlText w:val="%1)"/>
      <w:lvlJc w:val="left"/>
      <w:pPr>
        <w:ind w:left="53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94B0C69"/>
    <w:multiLevelType w:val="hybridMultilevel"/>
    <w:tmpl w:val="D0FE5BA2"/>
    <w:lvl w:ilvl="0" w:tplc="BF7813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F614E"/>
    <w:multiLevelType w:val="hybridMultilevel"/>
    <w:tmpl w:val="8D64DB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9B327A"/>
    <w:multiLevelType w:val="hybridMultilevel"/>
    <w:tmpl w:val="06DA5354"/>
    <w:lvl w:ilvl="0" w:tplc="64384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6D43E2E"/>
    <w:multiLevelType w:val="hybridMultilevel"/>
    <w:tmpl w:val="D5D27D94"/>
    <w:lvl w:ilvl="0" w:tplc="189219B8">
      <w:start w:val="1"/>
      <w:numFmt w:val="lowerRoman"/>
      <w:lvlText w:val="%1)"/>
      <w:lvlJc w:val="left"/>
      <w:pPr>
        <w:ind w:left="839" w:hanging="720"/>
      </w:pPr>
      <w:rPr>
        <w:rFonts w:ascii="Times New Roman" w:eastAsia="Cambria" w:hAnsi="Times New Roman" w:cs="Times New Roman"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199" w:hanging="360"/>
      </w:pPr>
    </w:lvl>
    <w:lvl w:ilvl="2" w:tplc="4009001B" w:tentative="1">
      <w:start w:val="1"/>
      <w:numFmt w:val="lowerRoman"/>
      <w:lvlText w:val="%3."/>
      <w:lvlJc w:val="right"/>
      <w:pPr>
        <w:ind w:left="1919" w:hanging="180"/>
      </w:pPr>
    </w:lvl>
    <w:lvl w:ilvl="3" w:tplc="4009000F" w:tentative="1">
      <w:start w:val="1"/>
      <w:numFmt w:val="decimal"/>
      <w:lvlText w:val="%4."/>
      <w:lvlJc w:val="left"/>
      <w:pPr>
        <w:ind w:left="2639" w:hanging="360"/>
      </w:pPr>
    </w:lvl>
    <w:lvl w:ilvl="4" w:tplc="40090019" w:tentative="1">
      <w:start w:val="1"/>
      <w:numFmt w:val="lowerLetter"/>
      <w:lvlText w:val="%5."/>
      <w:lvlJc w:val="left"/>
      <w:pPr>
        <w:ind w:left="3359" w:hanging="360"/>
      </w:pPr>
    </w:lvl>
    <w:lvl w:ilvl="5" w:tplc="4009001B" w:tentative="1">
      <w:start w:val="1"/>
      <w:numFmt w:val="lowerRoman"/>
      <w:lvlText w:val="%6."/>
      <w:lvlJc w:val="right"/>
      <w:pPr>
        <w:ind w:left="4079" w:hanging="180"/>
      </w:pPr>
    </w:lvl>
    <w:lvl w:ilvl="6" w:tplc="4009000F" w:tentative="1">
      <w:start w:val="1"/>
      <w:numFmt w:val="decimal"/>
      <w:lvlText w:val="%7."/>
      <w:lvlJc w:val="left"/>
      <w:pPr>
        <w:ind w:left="4799" w:hanging="360"/>
      </w:pPr>
    </w:lvl>
    <w:lvl w:ilvl="7" w:tplc="40090019" w:tentative="1">
      <w:start w:val="1"/>
      <w:numFmt w:val="lowerLetter"/>
      <w:lvlText w:val="%8."/>
      <w:lvlJc w:val="left"/>
      <w:pPr>
        <w:ind w:left="5519" w:hanging="360"/>
      </w:pPr>
    </w:lvl>
    <w:lvl w:ilvl="8" w:tplc="4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59C8234A"/>
    <w:multiLevelType w:val="hybridMultilevel"/>
    <w:tmpl w:val="1A8E0066"/>
    <w:lvl w:ilvl="0" w:tplc="A162BDE8">
      <w:start w:val="1"/>
      <w:numFmt w:val="upperLetter"/>
      <w:lvlText w:val="%1)"/>
      <w:lvlJc w:val="left"/>
      <w:pPr>
        <w:ind w:left="884" w:hanging="72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62C20190"/>
    <w:multiLevelType w:val="hybridMultilevel"/>
    <w:tmpl w:val="46A6E1C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3573E54"/>
    <w:multiLevelType w:val="hybridMultilevel"/>
    <w:tmpl w:val="5EE62072"/>
    <w:lvl w:ilvl="0" w:tplc="091CB7F2">
      <w:start w:val="1"/>
      <w:numFmt w:val="decimal"/>
      <w:lvlText w:val="%1)"/>
      <w:lvlJc w:val="left"/>
      <w:pPr>
        <w:ind w:left="530" w:hanging="360"/>
      </w:pPr>
      <w:rPr>
        <w:rFonts w:hint="default"/>
        <w:b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66D668B2"/>
    <w:multiLevelType w:val="hybridMultilevel"/>
    <w:tmpl w:val="152E0100"/>
    <w:lvl w:ilvl="0" w:tplc="10DAF79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7" w:hanging="360"/>
      </w:pPr>
    </w:lvl>
    <w:lvl w:ilvl="2" w:tplc="4009001B" w:tentative="1">
      <w:start w:val="1"/>
      <w:numFmt w:val="lowerRoman"/>
      <w:lvlText w:val="%3."/>
      <w:lvlJc w:val="right"/>
      <w:pPr>
        <w:ind w:left="3217" w:hanging="180"/>
      </w:pPr>
    </w:lvl>
    <w:lvl w:ilvl="3" w:tplc="4009000F" w:tentative="1">
      <w:start w:val="1"/>
      <w:numFmt w:val="decimal"/>
      <w:lvlText w:val="%4."/>
      <w:lvlJc w:val="left"/>
      <w:pPr>
        <w:ind w:left="3937" w:hanging="360"/>
      </w:pPr>
    </w:lvl>
    <w:lvl w:ilvl="4" w:tplc="40090019" w:tentative="1">
      <w:start w:val="1"/>
      <w:numFmt w:val="lowerLetter"/>
      <w:lvlText w:val="%5."/>
      <w:lvlJc w:val="left"/>
      <w:pPr>
        <w:ind w:left="4657" w:hanging="360"/>
      </w:pPr>
    </w:lvl>
    <w:lvl w:ilvl="5" w:tplc="4009001B" w:tentative="1">
      <w:start w:val="1"/>
      <w:numFmt w:val="lowerRoman"/>
      <w:lvlText w:val="%6."/>
      <w:lvlJc w:val="right"/>
      <w:pPr>
        <w:ind w:left="5377" w:hanging="180"/>
      </w:pPr>
    </w:lvl>
    <w:lvl w:ilvl="6" w:tplc="4009000F" w:tentative="1">
      <w:start w:val="1"/>
      <w:numFmt w:val="decimal"/>
      <w:lvlText w:val="%7."/>
      <w:lvlJc w:val="left"/>
      <w:pPr>
        <w:ind w:left="6097" w:hanging="360"/>
      </w:pPr>
    </w:lvl>
    <w:lvl w:ilvl="7" w:tplc="40090019" w:tentative="1">
      <w:start w:val="1"/>
      <w:numFmt w:val="lowerLetter"/>
      <w:lvlText w:val="%8."/>
      <w:lvlJc w:val="left"/>
      <w:pPr>
        <w:ind w:left="6817" w:hanging="360"/>
      </w:pPr>
    </w:lvl>
    <w:lvl w:ilvl="8" w:tplc="40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6E9C3102"/>
    <w:multiLevelType w:val="multilevel"/>
    <w:tmpl w:val="FB5EFA28"/>
    <w:lvl w:ilvl="0">
      <w:start w:val="1"/>
      <w:numFmt w:val="decimal"/>
      <w:lvlText w:val="%1"/>
      <w:lvlJc w:val="left"/>
      <w:pPr>
        <w:ind w:left="1065" w:hanging="49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6" w:hanging="497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065" w:hanging="497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840" w:hanging="618"/>
      </w:pPr>
      <w:rPr>
        <w:rFonts w:ascii="Cambria" w:eastAsia="Cambria" w:hAnsi="Cambria" w:cs="Cambria" w:hint="default"/>
        <w:b/>
        <w:bCs/>
        <w:w w:val="87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28" w:hanging="6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6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1" w:hanging="6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7" w:hanging="6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3" w:hanging="618"/>
      </w:pPr>
      <w:rPr>
        <w:rFonts w:hint="default"/>
        <w:lang w:val="en-US" w:eastAsia="en-US" w:bidi="ar-SA"/>
      </w:rPr>
    </w:lvl>
  </w:abstractNum>
  <w:abstractNum w:abstractNumId="14" w15:restartNumberingAfterBreak="0">
    <w:nsid w:val="72FD197C"/>
    <w:multiLevelType w:val="hybridMultilevel"/>
    <w:tmpl w:val="81B6B146"/>
    <w:lvl w:ilvl="0" w:tplc="CE622486">
      <w:start w:val="1"/>
      <w:numFmt w:val="upp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7F8554DE"/>
    <w:multiLevelType w:val="hybridMultilevel"/>
    <w:tmpl w:val="3CF03EC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3"/>
    <w:rsid w:val="00032DE7"/>
    <w:rsid w:val="00070B50"/>
    <w:rsid w:val="000714FF"/>
    <w:rsid w:val="00081B3C"/>
    <w:rsid w:val="001A3E9F"/>
    <w:rsid w:val="001A42B3"/>
    <w:rsid w:val="0020637F"/>
    <w:rsid w:val="0029145A"/>
    <w:rsid w:val="00295572"/>
    <w:rsid w:val="002A3346"/>
    <w:rsid w:val="002A4598"/>
    <w:rsid w:val="002C2BE0"/>
    <w:rsid w:val="002C42B6"/>
    <w:rsid w:val="002F4745"/>
    <w:rsid w:val="002F6CF0"/>
    <w:rsid w:val="00313C84"/>
    <w:rsid w:val="00336819"/>
    <w:rsid w:val="00336DAB"/>
    <w:rsid w:val="00357A72"/>
    <w:rsid w:val="00371FF3"/>
    <w:rsid w:val="00375192"/>
    <w:rsid w:val="004000B5"/>
    <w:rsid w:val="00423986"/>
    <w:rsid w:val="004458CA"/>
    <w:rsid w:val="00461CD5"/>
    <w:rsid w:val="00465392"/>
    <w:rsid w:val="00467249"/>
    <w:rsid w:val="004B10E7"/>
    <w:rsid w:val="004D4E04"/>
    <w:rsid w:val="005238F9"/>
    <w:rsid w:val="005276B8"/>
    <w:rsid w:val="005916AB"/>
    <w:rsid w:val="005B4F58"/>
    <w:rsid w:val="005C5095"/>
    <w:rsid w:val="00663F48"/>
    <w:rsid w:val="006843B2"/>
    <w:rsid w:val="00691775"/>
    <w:rsid w:val="006A75AB"/>
    <w:rsid w:val="006B25C1"/>
    <w:rsid w:val="006F1EE6"/>
    <w:rsid w:val="007474FF"/>
    <w:rsid w:val="007D027A"/>
    <w:rsid w:val="007D32F6"/>
    <w:rsid w:val="007F17E8"/>
    <w:rsid w:val="0081023C"/>
    <w:rsid w:val="008107EF"/>
    <w:rsid w:val="008223D8"/>
    <w:rsid w:val="00845289"/>
    <w:rsid w:val="008C64EF"/>
    <w:rsid w:val="008C79C5"/>
    <w:rsid w:val="00923BD1"/>
    <w:rsid w:val="0092587E"/>
    <w:rsid w:val="00981B31"/>
    <w:rsid w:val="009956FC"/>
    <w:rsid w:val="009C100E"/>
    <w:rsid w:val="00A02A05"/>
    <w:rsid w:val="00A27239"/>
    <w:rsid w:val="00A60FB1"/>
    <w:rsid w:val="00A6488A"/>
    <w:rsid w:val="00A8521E"/>
    <w:rsid w:val="00A91069"/>
    <w:rsid w:val="00AD70C6"/>
    <w:rsid w:val="00B573FA"/>
    <w:rsid w:val="00BC450E"/>
    <w:rsid w:val="00BD57D3"/>
    <w:rsid w:val="00BD7BDC"/>
    <w:rsid w:val="00CC3009"/>
    <w:rsid w:val="00CC373B"/>
    <w:rsid w:val="00CE2B2D"/>
    <w:rsid w:val="00D407E4"/>
    <w:rsid w:val="00D64196"/>
    <w:rsid w:val="00D67082"/>
    <w:rsid w:val="00E24276"/>
    <w:rsid w:val="00E44A86"/>
    <w:rsid w:val="00E80848"/>
    <w:rsid w:val="00E87F66"/>
    <w:rsid w:val="00E91C81"/>
    <w:rsid w:val="00ED4CAE"/>
    <w:rsid w:val="00EF1441"/>
    <w:rsid w:val="00F126A5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81E43-4AC1-4CBD-81CF-EF803E48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7BD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D7BDC"/>
    <w:pPr>
      <w:ind w:left="455" w:hanging="721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2DE7"/>
    <w:pPr>
      <w:spacing w:after="0" w:line="240" w:lineRule="auto"/>
    </w:pPr>
    <w:rPr>
      <w:rFonts w:cs="Mangal"/>
    </w:rPr>
  </w:style>
  <w:style w:type="character" w:customStyle="1" w:styleId="NoSpacingChar">
    <w:name w:val="No Spacing Char"/>
    <w:basedOn w:val="DefaultParagraphFont"/>
    <w:link w:val="NoSpacing"/>
    <w:uiPriority w:val="1"/>
    <w:rsid w:val="00032DE7"/>
    <w:rPr>
      <w:rFonts w:cs="Mangal"/>
    </w:rPr>
  </w:style>
  <w:style w:type="paragraph" w:styleId="ListParagraph">
    <w:name w:val="List Paragraph"/>
    <w:basedOn w:val="Normal"/>
    <w:uiPriority w:val="34"/>
    <w:qFormat/>
    <w:rsid w:val="00032D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D7BDC"/>
    <w:rPr>
      <w:rFonts w:ascii="Palatino Linotype" w:eastAsia="Palatino Linotype" w:hAnsi="Palatino Linotype" w:cs="Palatino Linotype"/>
      <w:b/>
      <w:bCs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BD7BDC"/>
    <w:pPr>
      <w:ind w:left="840" w:hanging="618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BD7BDC"/>
    <w:rPr>
      <w:rFonts w:ascii="Cambria" w:eastAsia="Cambria" w:hAnsi="Cambria" w:cs="Cambria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BD7BDC"/>
    <w:pPr>
      <w:spacing w:line="257" w:lineRule="exact"/>
      <w:ind w:left="105"/>
    </w:pPr>
  </w:style>
  <w:style w:type="table" w:styleId="TableGrid">
    <w:name w:val="Table Grid"/>
    <w:basedOn w:val="TableNormal"/>
    <w:uiPriority w:val="39"/>
    <w:rsid w:val="00BD7BDC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BD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D7BDC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D7BDC"/>
    <w:rPr>
      <w:color w:val="0563C1" w:themeColor="hyperlink"/>
      <w:u w:val="single"/>
    </w:rPr>
  </w:style>
  <w:style w:type="paragraph" w:customStyle="1" w:styleId="Default">
    <w:name w:val="Default"/>
    <w:rsid w:val="00467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72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249"/>
    <w:rPr>
      <w:rFonts w:ascii="Cambria" w:eastAsia="Cambria" w:hAnsi="Cambria" w:cs="Cambria"/>
      <w:szCs w:val="22"/>
      <w:lang w:val="en-US" w:bidi="ar-SA"/>
    </w:rPr>
  </w:style>
  <w:style w:type="table" w:customStyle="1" w:styleId="TableGrid6">
    <w:name w:val="Table Grid6"/>
    <w:basedOn w:val="TableNormal"/>
    <w:next w:val="TableGrid"/>
    <w:uiPriority w:val="39"/>
    <w:rsid w:val="0046724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4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A86"/>
    <w:rPr>
      <w:rFonts w:ascii="Cambria" w:eastAsia="Cambria" w:hAnsi="Cambria" w:cs="Cambria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44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A86"/>
    <w:rPr>
      <w:rFonts w:ascii="Cambria" w:eastAsia="Cambria" w:hAnsi="Cambria" w:cs="Cambria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89"/>
    <w:rPr>
      <w:rFonts w:ascii="Segoe UI" w:eastAsia="Cambria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 Cell</dc:creator>
  <cp:keywords/>
  <dc:description/>
  <cp:lastModifiedBy>Microsoft account</cp:lastModifiedBy>
  <cp:revision>3</cp:revision>
  <cp:lastPrinted>2025-10-06T06:49:00Z</cp:lastPrinted>
  <dcterms:created xsi:type="dcterms:W3CDTF">2025-10-06T08:36:00Z</dcterms:created>
  <dcterms:modified xsi:type="dcterms:W3CDTF">2025-10-06T08:37:00Z</dcterms:modified>
</cp:coreProperties>
</file>