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44"/>
        <w:gridCol w:w="4398"/>
        <w:gridCol w:w="3163"/>
      </w:tblGrid>
      <w:tr w:rsidR="00D70BED" w:rsidRPr="009B0384" w14:paraId="5A6B086B" w14:textId="77777777" w:rsidTr="000510F1">
        <w:trPr>
          <w:trHeight w:val="1438"/>
          <w:jc w:val="center"/>
        </w:trPr>
        <w:tc>
          <w:tcPr>
            <w:tcW w:w="1558" w:type="dxa"/>
          </w:tcPr>
          <w:p w14:paraId="122D6F96" w14:textId="77777777" w:rsidR="00D70BED" w:rsidRDefault="00D70BED" w:rsidP="005C43C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DFA">
              <w:rPr>
                <w:noProof/>
                <w:color w:val="FFFFFF" w:themeColor="background1"/>
                <w:lang w:val="en-IN" w:eastAsia="en-IN"/>
              </w:rPr>
              <w:drawing>
                <wp:anchor distT="0" distB="0" distL="114300" distR="114300" simplePos="0" relativeHeight="251658752" behindDoc="0" locked="0" layoutInCell="1" allowOverlap="1" wp14:anchorId="13F32F33" wp14:editId="73667FE8">
                  <wp:simplePos x="0" y="0"/>
                  <wp:positionH relativeFrom="margin">
                    <wp:posOffset>-54503</wp:posOffset>
                  </wp:positionH>
                  <wp:positionV relativeFrom="paragraph">
                    <wp:posOffset>-8595</wp:posOffset>
                  </wp:positionV>
                  <wp:extent cx="734096" cy="686541"/>
                  <wp:effectExtent l="0" t="0" r="8890" b="0"/>
                  <wp:wrapNone/>
                  <wp:docPr id="804979435" name="Picture 804979435" descr="BASU Logo - Latest Govt Jobs 2021 | Government Job Vacanci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U Logo - Latest Govt Jobs 2021 | Government Job Vacanc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96" cy="686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05" w:type="dxa"/>
            <w:gridSpan w:val="3"/>
          </w:tcPr>
          <w:p w14:paraId="741E8D67" w14:textId="77777777" w:rsidR="00D70BED" w:rsidRPr="00BF62FB" w:rsidRDefault="00D70BED" w:rsidP="005C43C4">
            <w:pPr>
              <w:jc w:val="center"/>
              <w:rPr>
                <w:rFonts w:ascii="Kruti Dev 010" w:eastAsia="Arial Unicode MS" w:hAnsi="Kruti Dev 010"/>
                <w:b/>
                <w:bCs/>
                <w:i/>
                <w:iCs/>
                <w:color w:val="002060"/>
                <w:sz w:val="48"/>
                <w:szCs w:val="48"/>
              </w:rPr>
            </w:pPr>
            <w:r w:rsidRPr="00BF62FB">
              <w:rPr>
                <w:rFonts w:ascii="Kruti Dev 010" w:eastAsia="Arial Unicode MS" w:hAnsi="Kruti Dev 010"/>
                <w:b/>
                <w:bCs/>
                <w:color w:val="002060"/>
                <w:sz w:val="48"/>
                <w:szCs w:val="48"/>
              </w:rPr>
              <w:t>fcgkj i'kq foKku fo</w:t>
            </w:r>
            <w:r>
              <w:rPr>
                <w:rFonts w:ascii="Kruti Dev 010" w:eastAsia="Arial Unicode MS" w:hAnsi="Kruti Dev 010"/>
                <w:b/>
                <w:bCs/>
                <w:color w:val="002060"/>
                <w:sz w:val="48"/>
                <w:szCs w:val="48"/>
              </w:rPr>
              <w:t>”</w:t>
            </w:r>
            <w:r w:rsidRPr="00BF62FB">
              <w:rPr>
                <w:rFonts w:ascii="Kruti Dev 010" w:eastAsia="Arial Unicode MS" w:hAnsi="Kruti Dev 010"/>
                <w:b/>
                <w:bCs/>
                <w:color w:val="002060"/>
                <w:sz w:val="48"/>
                <w:szCs w:val="48"/>
              </w:rPr>
              <w:t>ofo|ky;] iVuk</w:t>
            </w:r>
          </w:p>
          <w:p w14:paraId="5323A64C" w14:textId="77777777" w:rsidR="00D70BED" w:rsidRPr="00BF62FB" w:rsidRDefault="00D70BED" w:rsidP="005C43C4">
            <w:pPr>
              <w:jc w:val="center"/>
              <w:rPr>
                <w:rFonts w:ascii="Kruti Dev 010" w:eastAsia="Arial Unicode MS" w:hAnsi="Kruti Dev 010"/>
                <w:b/>
                <w:bCs/>
                <w:i/>
                <w:iCs/>
                <w:color w:val="002060"/>
                <w:sz w:val="28"/>
                <w:szCs w:val="30"/>
              </w:rPr>
            </w:pPr>
            <w:r w:rsidRPr="00BF62FB">
              <w:rPr>
                <w:rFonts w:ascii="Kruti Dev 010" w:eastAsia="Arial Unicode MS" w:hAnsi="Kruti Dev 010" w:cs="Arial Unicode MS"/>
                <w:b/>
                <w:bCs/>
                <w:color w:val="002060"/>
                <w:sz w:val="32"/>
                <w:szCs w:val="28"/>
              </w:rPr>
              <w:t>iks</w:t>
            </w:r>
            <w:r w:rsidRPr="00BF62FB">
              <w:rPr>
                <w:rFonts w:ascii="Kruti Dev 010" w:eastAsia="Arial Unicode MS" w:hAnsi="Kruti Dev 010" w:cs="Arial Unicode MS"/>
                <w:b/>
                <w:bCs/>
                <w:color w:val="002060"/>
                <w:sz w:val="24"/>
                <w:szCs w:val="24"/>
              </w:rPr>
              <w:t>0</w:t>
            </w:r>
            <w:r w:rsidRPr="00BF62FB">
              <w:rPr>
                <w:rFonts w:ascii="Kruti Dev 010" w:eastAsia="Arial Unicode MS" w:hAnsi="Kruti Dev 010" w:cs="Arial Unicode MS"/>
                <w:b/>
                <w:bCs/>
                <w:color w:val="002060"/>
                <w:sz w:val="32"/>
                <w:szCs w:val="28"/>
              </w:rPr>
              <w:t>&amp;fcgkj i'kq fpfdRlk egkfo|ky;] iVuk&amp;800014</w:t>
            </w:r>
          </w:p>
          <w:p w14:paraId="19AF9172" w14:textId="77777777" w:rsidR="00D70BED" w:rsidRPr="00BF62FB" w:rsidRDefault="00D70BED" w:rsidP="005C43C4">
            <w:pPr>
              <w:jc w:val="center"/>
              <w:rPr>
                <w:rFonts w:ascii="Arial Black" w:hAnsi="Arial Black"/>
                <w:i/>
                <w:iCs/>
                <w:color w:val="002060"/>
                <w:sz w:val="32"/>
              </w:rPr>
            </w:pPr>
            <w:r w:rsidRPr="00BF62FB">
              <w:rPr>
                <w:rFonts w:ascii="Arial Black" w:hAnsi="Arial Black"/>
                <w:color w:val="002060"/>
                <w:sz w:val="28"/>
              </w:rPr>
              <w:t>BIHAR ANIMAL SCIENCES UNIVERSITY</w:t>
            </w:r>
          </w:p>
          <w:p w14:paraId="7F6B8219" w14:textId="77777777" w:rsidR="00D70BED" w:rsidRPr="00BF62FB" w:rsidRDefault="00D70BED" w:rsidP="005C43C4">
            <w:pPr>
              <w:jc w:val="center"/>
              <w:rPr>
                <w:b/>
                <w:bCs/>
                <w:i/>
                <w:iCs/>
                <w:color w:val="002060"/>
                <w:sz w:val="26"/>
                <w:szCs w:val="26"/>
              </w:rPr>
            </w:pPr>
            <w:r w:rsidRPr="00BF62FB">
              <w:rPr>
                <w:b/>
                <w:bCs/>
                <w:color w:val="002060"/>
                <w:sz w:val="26"/>
                <w:szCs w:val="26"/>
              </w:rPr>
              <w:t>P.O.-BIHAR VETERINARY COLLEGE, PATNA – 800014</w:t>
            </w:r>
          </w:p>
        </w:tc>
      </w:tr>
      <w:tr w:rsidR="00D70BED" w:rsidRPr="009B0384" w14:paraId="18ADD4E1" w14:textId="77777777" w:rsidTr="000510F1">
        <w:trPr>
          <w:trHeight w:val="322"/>
          <w:jc w:val="center"/>
        </w:trPr>
        <w:tc>
          <w:tcPr>
            <w:tcW w:w="6800" w:type="dxa"/>
            <w:gridSpan w:val="3"/>
          </w:tcPr>
          <w:p w14:paraId="572EDD24" w14:textId="01A539A6" w:rsidR="00D70BED" w:rsidRPr="006F4881" w:rsidRDefault="00D90B83" w:rsidP="005C43C4">
            <w:pPr>
              <w:pStyle w:val="NoSpacing"/>
              <w:rPr>
                <w:rFonts w:ascii="Kruti Dev 010" w:hAnsi="Kruti Dev 010"/>
                <w:b/>
                <w:bCs/>
                <w:sz w:val="28"/>
                <w:szCs w:val="28"/>
                <w:lang w:val="en-IN"/>
              </w:rPr>
            </w:pPr>
            <w:r>
              <w:rPr>
                <w:noProof/>
              </w:rPr>
              <w:pict w14:anchorId="42884AAA">
                <v:line id="Straight Connector 804979434" o:spid="_x0000_s1030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7pt,1.8pt" to="480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" strokecolor="black [3200]" strokeweight="3.25pt">
                  <v:stroke joinstyle="miter"/>
                  <w10:wrap anchorx="page"/>
                </v:line>
              </w:pict>
            </w:r>
          </w:p>
        </w:tc>
        <w:tc>
          <w:tcPr>
            <w:tcW w:w="3163" w:type="dxa"/>
            <w:vAlign w:val="bottom"/>
          </w:tcPr>
          <w:p w14:paraId="3BE699FA" w14:textId="77777777" w:rsidR="00D70BED" w:rsidRPr="00400DFA" w:rsidRDefault="00D70BED" w:rsidP="005C43C4">
            <w:pPr>
              <w:pStyle w:val="NoSpacing"/>
              <w:jc w:val="center"/>
              <w:rPr>
                <w:rFonts w:ascii="Nirmala UI" w:hAnsi="Krishna" w:cs="Nirmala UI"/>
                <w:b/>
                <w:bCs/>
                <w:sz w:val="21"/>
                <w:szCs w:val="21"/>
                <w:cs/>
              </w:rPr>
            </w:pPr>
          </w:p>
        </w:tc>
      </w:tr>
      <w:tr w:rsidR="00D70BED" w:rsidRPr="009B0384" w14:paraId="0083927C" w14:textId="77777777" w:rsidTr="000510F1">
        <w:trPr>
          <w:trHeight w:val="509"/>
          <w:jc w:val="center"/>
        </w:trPr>
        <w:tc>
          <w:tcPr>
            <w:tcW w:w="9963" w:type="dxa"/>
            <w:gridSpan w:val="4"/>
          </w:tcPr>
          <w:p w14:paraId="5FCC7309" w14:textId="133B24E3" w:rsidR="00D70BED" w:rsidRDefault="00D70BED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B804D6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EMPLOYMENT NOTICE:- </w:t>
            </w:r>
            <w:r w:rsidR="00D93387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06</w:t>
            </w:r>
            <w:r w:rsidRPr="00B804D6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025</w:t>
            </w:r>
          </w:p>
          <w:p w14:paraId="4165FC0F" w14:textId="77777777" w:rsidR="00D70BED" w:rsidRPr="00E27CE7" w:rsidRDefault="00D70BED" w:rsidP="005C43C4">
            <w:pPr>
              <w:pStyle w:val="NoSpacing"/>
              <w:jc w:val="right"/>
              <w:rPr>
                <w:rFonts w:ascii="Kruti Dev 010" w:hAnsi="Kruti Dev 010" w:cs="Times New Roman"/>
                <w:i/>
                <w:iCs/>
                <w:sz w:val="24"/>
                <w:szCs w:val="24"/>
              </w:rPr>
            </w:pPr>
          </w:p>
        </w:tc>
      </w:tr>
      <w:tr w:rsidR="00D70BED" w:rsidRPr="000F53AA" w14:paraId="2A0CAE9E" w14:textId="77777777" w:rsidTr="000510F1">
        <w:trPr>
          <w:trHeight w:val="430"/>
          <w:jc w:val="center"/>
        </w:trPr>
        <w:tc>
          <w:tcPr>
            <w:tcW w:w="9963" w:type="dxa"/>
            <w:gridSpan w:val="4"/>
          </w:tcPr>
          <w:p w14:paraId="76035DB8" w14:textId="5F02D6BB" w:rsidR="00F13BF0" w:rsidRPr="000510F1" w:rsidRDefault="00F13BF0" w:rsidP="00F13BF0">
            <w:pPr>
              <w:pStyle w:val="ListParagraph"/>
              <w:numPr>
                <w:ilvl w:val="0"/>
                <w:numId w:val="11"/>
              </w:numPr>
              <w:tabs>
                <w:tab w:val="left" w:pos="278"/>
                <w:tab w:val="left" w:pos="4075"/>
              </w:tabs>
              <w:spacing w:line="360" w:lineRule="auto"/>
              <w:ind w:left="129" w:right="239" w:firstLine="74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u w:val="single"/>
              </w:rPr>
            </w:pPr>
            <w:r w:rsidRPr="000510F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BIO-DATA </w:t>
            </w:r>
            <w:r w:rsidR="000510F1" w:rsidRPr="000510F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PROFORMA </w:t>
            </w:r>
            <w:r w:rsidRPr="000510F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FOR </w:t>
            </w:r>
            <w:r w:rsidRPr="000510F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PGT ENGLISH TEACHER</w:t>
            </w:r>
            <w:r w:rsidR="000510F1" w:rsidRPr="000510F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(CONTRACTUAL</w:t>
            </w:r>
            <w:r w:rsidR="000510F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)</w:t>
            </w:r>
          </w:p>
          <w:p w14:paraId="1365236C" w14:textId="55E0BFB7" w:rsidR="00D70BED" w:rsidRPr="000D531A" w:rsidRDefault="00D70BED" w:rsidP="0079573D">
            <w:pPr>
              <w:pStyle w:val="ListParagraph"/>
              <w:numPr>
                <w:ilvl w:val="0"/>
                <w:numId w:val="11"/>
              </w:numPr>
              <w:tabs>
                <w:tab w:val="left" w:pos="278"/>
                <w:tab w:val="left" w:pos="4075"/>
              </w:tabs>
              <w:spacing w:line="360" w:lineRule="auto"/>
              <w:ind w:left="129" w:right="239" w:firstLine="7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D70BED" w:rsidRPr="000F53AA" w14:paraId="51AFD4BA" w14:textId="77777777" w:rsidTr="000510F1">
        <w:trPr>
          <w:jc w:val="center"/>
        </w:trPr>
        <w:tc>
          <w:tcPr>
            <w:tcW w:w="2402" w:type="dxa"/>
            <w:gridSpan w:val="2"/>
          </w:tcPr>
          <w:p w14:paraId="4393A8B5" w14:textId="77777777" w:rsidR="00D70BED" w:rsidRPr="000F53AA" w:rsidRDefault="00D70BED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61" w:type="dxa"/>
            <w:gridSpan w:val="2"/>
          </w:tcPr>
          <w:p w14:paraId="12BC0245" w14:textId="77777777" w:rsidR="00D70BED" w:rsidRPr="000F53AA" w:rsidRDefault="00D70BED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882BB02" w14:textId="77777777" w:rsidR="005C43C4" w:rsidRDefault="005C43C4"/>
    <w:tbl>
      <w:tblPr>
        <w:tblStyle w:val="TableGrid"/>
        <w:tblW w:w="99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333"/>
        <w:gridCol w:w="105"/>
        <w:gridCol w:w="1395"/>
        <w:gridCol w:w="1560"/>
        <w:gridCol w:w="1559"/>
        <w:gridCol w:w="419"/>
        <w:gridCol w:w="1874"/>
        <w:gridCol w:w="7"/>
      </w:tblGrid>
      <w:tr w:rsidR="00FB7446" w:rsidRPr="000F53AA" w14:paraId="0B1D561E" w14:textId="35A8C49A" w:rsidTr="00FB7446">
        <w:trPr>
          <w:gridAfter w:val="1"/>
          <w:wAfter w:w="7" w:type="dxa"/>
          <w:jc w:val="center"/>
        </w:trPr>
        <w:tc>
          <w:tcPr>
            <w:tcW w:w="693" w:type="dxa"/>
          </w:tcPr>
          <w:p w14:paraId="64B5FA79" w14:textId="2418E876" w:rsidR="00FB7446" w:rsidRPr="003E47B8" w:rsidRDefault="00FB7446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</w:tcPr>
          <w:p w14:paraId="6180BE3B" w14:textId="574DF4D2" w:rsidR="00FB7446" w:rsidRPr="003E47B8" w:rsidRDefault="00FB7446" w:rsidP="005C43C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  <w:vAlign w:val="bottom"/>
          </w:tcPr>
          <w:p w14:paraId="230ED565" w14:textId="77777777" w:rsidR="00FB7446" w:rsidRPr="000F53AA" w:rsidRDefault="00FB7446" w:rsidP="005C43C4">
            <w:pPr>
              <w:spacing w:line="60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246F" w14:textId="77777777" w:rsidR="00FB7446" w:rsidRDefault="00FB7446" w:rsidP="00FB74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Please Affix     self-attested latest photograph</w:t>
            </w:r>
          </w:p>
          <w:p w14:paraId="268B0E61" w14:textId="77777777" w:rsidR="00FB7446" w:rsidRPr="000F53AA" w:rsidRDefault="00FB7446" w:rsidP="00FB7446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B7446" w:rsidRPr="000F53AA" w14:paraId="2F674B55" w14:textId="79222751" w:rsidTr="00FB7446">
        <w:trPr>
          <w:gridAfter w:val="1"/>
          <w:wAfter w:w="7" w:type="dxa"/>
          <w:jc w:val="center"/>
        </w:trPr>
        <w:tc>
          <w:tcPr>
            <w:tcW w:w="693" w:type="dxa"/>
          </w:tcPr>
          <w:p w14:paraId="02FC2772" w14:textId="4E73D660" w:rsidR="00FB7446" w:rsidRPr="003E47B8" w:rsidRDefault="00FB7446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gridSpan w:val="2"/>
          </w:tcPr>
          <w:p w14:paraId="7F7D68E1" w14:textId="3456DA29" w:rsidR="00FB7446" w:rsidRPr="003E47B8" w:rsidRDefault="00FB7446" w:rsidP="005C43C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 xml:space="preserve">Father’s Name </w:t>
            </w: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092D717C" w14:textId="77777777" w:rsidR="00FB7446" w:rsidRDefault="00FB7446" w:rsidP="005C43C4">
            <w:pPr>
              <w:spacing w:line="600" w:lineRule="auto"/>
            </w:pPr>
            <w:r w:rsidRPr="001B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CDF" w14:textId="77777777" w:rsidR="00FB7446" w:rsidRDefault="00FB7446" w:rsidP="00FB7446">
            <w:pPr>
              <w:spacing w:line="600" w:lineRule="auto"/>
            </w:pPr>
          </w:p>
        </w:tc>
      </w:tr>
      <w:tr w:rsidR="00FB7446" w:rsidRPr="000F53AA" w14:paraId="02E9FBA5" w14:textId="5FD899D6" w:rsidTr="00FB7446">
        <w:trPr>
          <w:gridAfter w:val="1"/>
          <w:wAfter w:w="7" w:type="dxa"/>
          <w:jc w:val="center"/>
        </w:trPr>
        <w:tc>
          <w:tcPr>
            <w:tcW w:w="693" w:type="dxa"/>
          </w:tcPr>
          <w:p w14:paraId="7BFA520A" w14:textId="4924F649" w:rsidR="00FB7446" w:rsidRPr="003E47B8" w:rsidRDefault="00FB7446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gridSpan w:val="2"/>
          </w:tcPr>
          <w:p w14:paraId="28C1D8F1" w14:textId="1E81FE02" w:rsidR="00FB7446" w:rsidRPr="003E47B8" w:rsidRDefault="00FB7446" w:rsidP="005C43C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2FAC5FF5" w14:textId="77777777" w:rsidR="00FB7446" w:rsidRDefault="00FB7446" w:rsidP="005C43C4">
            <w:pPr>
              <w:spacing w:line="600" w:lineRule="auto"/>
            </w:pPr>
            <w:r w:rsidRPr="001B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9112" w14:textId="77777777" w:rsidR="00FB7446" w:rsidRDefault="00FB7446" w:rsidP="00FB7446">
            <w:pPr>
              <w:spacing w:line="600" w:lineRule="auto"/>
            </w:pPr>
          </w:p>
        </w:tc>
      </w:tr>
      <w:tr w:rsidR="005C43C4" w:rsidRPr="000F53AA" w14:paraId="15FF4455" w14:textId="77777777" w:rsidTr="005C43C4">
        <w:trPr>
          <w:gridAfter w:val="1"/>
          <w:wAfter w:w="7" w:type="dxa"/>
          <w:jc w:val="center"/>
        </w:trPr>
        <w:tc>
          <w:tcPr>
            <w:tcW w:w="693" w:type="dxa"/>
          </w:tcPr>
          <w:p w14:paraId="6ADDE2CC" w14:textId="77777777" w:rsidR="005C43C4" w:rsidRPr="003E47B8" w:rsidRDefault="005C43C4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6567A0E9" w14:textId="4D2A4D22" w:rsidR="005C43C4" w:rsidRPr="003E47B8" w:rsidRDefault="005C43C4" w:rsidP="005C43C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7" w:type="dxa"/>
            <w:gridSpan w:val="5"/>
          </w:tcPr>
          <w:p w14:paraId="5394FEC9" w14:textId="77777777" w:rsidR="005C43C4" w:rsidRDefault="005C43C4" w:rsidP="005C43C4">
            <w:pPr>
              <w:spacing w:line="600" w:lineRule="auto"/>
            </w:pPr>
            <w:r w:rsidRPr="001B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</w:tr>
      <w:tr w:rsidR="005C43C4" w:rsidRPr="000F53AA" w14:paraId="3D5C34D9" w14:textId="77777777" w:rsidTr="005C43C4">
        <w:trPr>
          <w:gridAfter w:val="1"/>
          <w:wAfter w:w="7" w:type="dxa"/>
          <w:jc w:val="center"/>
        </w:trPr>
        <w:tc>
          <w:tcPr>
            <w:tcW w:w="693" w:type="dxa"/>
          </w:tcPr>
          <w:p w14:paraId="44760FBE" w14:textId="3F43C1BA" w:rsidR="005C43C4" w:rsidRPr="003E47B8" w:rsidRDefault="005C43C4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gridSpan w:val="2"/>
          </w:tcPr>
          <w:p w14:paraId="7CED2626" w14:textId="5D5296F5" w:rsidR="005C43C4" w:rsidRPr="003E47B8" w:rsidRDefault="005C43C4" w:rsidP="005C43C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>Mob. No.</w:t>
            </w:r>
          </w:p>
        </w:tc>
        <w:tc>
          <w:tcPr>
            <w:tcW w:w="6807" w:type="dxa"/>
            <w:gridSpan w:val="5"/>
          </w:tcPr>
          <w:p w14:paraId="30DD85A1" w14:textId="77777777" w:rsidR="005C43C4" w:rsidRDefault="005C43C4" w:rsidP="005C43C4">
            <w:pPr>
              <w:spacing w:line="600" w:lineRule="auto"/>
            </w:pPr>
            <w:r w:rsidRPr="001B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</w:tr>
      <w:tr w:rsidR="005C43C4" w:rsidRPr="000F53AA" w14:paraId="4CA25769" w14:textId="77777777" w:rsidTr="005C43C4">
        <w:trPr>
          <w:gridAfter w:val="1"/>
          <w:wAfter w:w="7" w:type="dxa"/>
          <w:jc w:val="center"/>
        </w:trPr>
        <w:tc>
          <w:tcPr>
            <w:tcW w:w="693" w:type="dxa"/>
          </w:tcPr>
          <w:p w14:paraId="35F0A328" w14:textId="369FB9B6" w:rsidR="005C43C4" w:rsidRPr="003E47B8" w:rsidRDefault="005C43C4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gridSpan w:val="2"/>
          </w:tcPr>
          <w:p w14:paraId="15644DFD" w14:textId="62A7960F" w:rsidR="005C43C4" w:rsidRPr="003E47B8" w:rsidRDefault="005C43C4" w:rsidP="000510F1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  <w:r w:rsidR="000510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07" w:type="dxa"/>
            <w:gridSpan w:val="5"/>
          </w:tcPr>
          <w:p w14:paraId="44109EA1" w14:textId="77777777" w:rsidR="005C43C4" w:rsidRDefault="005C43C4" w:rsidP="005C43C4">
            <w:pPr>
              <w:spacing w:line="600" w:lineRule="auto"/>
            </w:pPr>
            <w:r w:rsidRPr="001B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</w:tr>
      <w:tr w:rsidR="005C43C4" w:rsidRPr="000F53AA" w14:paraId="7D5D751C" w14:textId="77777777" w:rsidTr="005C43C4">
        <w:trPr>
          <w:gridAfter w:val="1"/>
          <w:wAfter w:w="7" w:type="dxa"/>
          <w:trHeight w:val="138"/>
          <w:jc w:val="center"/>
        </w:trPr>
        <w:tc>
          <w:tcPr>
            <w:tcW w:w="693" w:type="dxa"/>
          </w:tcPr>
          <w:p w14:paraId="5B397BDB" w14:textId="4311500A" w:rsidR="005C43C4" w:rsidRPr="003E47B8" w:rsidRDefault="005C43C4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gridSpan w:val="2"/>
          </w:tcPr>
          <w:p w14:paraId="0B003795" w14:textId="6BB00840" w:rsidR="005C43C4" w:rsidRPr="003E47B8" w:rsidRDefault="005C43C4" w:rsidP="005C43C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6807" w:type="dxa"/>
            <w:gridSpan w:val="5"/>
          </w:tcPr>
          <w:p w14:paraId="2260F9D7" w14:textId="77777777" w:rsidR="005C43C4" w:rsidRDefault="005C43C4" w:rsidP="005C43C4">
            <w:pPr>
              <w:spacing w:line="600" w:lineRule="auto"/>
            </w:pPr>
            <w:r w:rsidRPr="001B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</w:tr>
      <w:tr w:rsidR="005C43C4" w:rsidRPr="000F53AA" w14:paraId="5AF15E11" w14:textId="77777777" w:rsidTr="005C43C4">
        <w:trPr>
          <w:gridAfter w:val="1"/>
          <w:wAfter w:w="7" w:type="dxa"/>
          <w:trHeight w:val="118"/>
          <w:jc w:val="center"/>
        </w:trPr>
        <w:tc>
          <w:tcPr>
            <w:tcW w:w="693" w:type="dxa"/>
          </w:tcPr>
          <w:p w14:paraId="176D4813" w14:textId="2FF1271D" w:rsidR="005C43C4" w:rsidRPr="003E47B8" w:rsidRDefault="005C43C4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gridSpan w:val="2"/>
          </w:tcPr>
          <w:p w14:paraId="0562A25F" w14:textId="47515D18" w:rsidR="005C43C4" w:rsidRPr="003E47B8" w:rsidRDefault="005C43C4" w:rsidP="00F13BF0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 xml:space="preserve">Age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6807" w:type="dxa"/>
            <w:gridSpan w:val="5"/>
          </w:tcPr>
          <w:p w14:paraId="33FBB8E8" w14:textId="77777777" w:rsidR="005C43C4" w:rsidRDefault="005C43C4" w:rsidP="005C43C4">
            <w:pPr>
              <w:spacing w:line="600" w:lineRule="auto"/>
            </w:pPr>
            <w:r w:rsidRPr="001B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</w:tr>
      <w:tr w:rsidR="005C43C4" w:rsidRPr="000F53AA" w14:paraId="6E09311D" w14:textId="77777777" w:rsidTr="005C43C4">
        <w:trPr>
          <w:gridAfter w:val="1"/>
          <w:wAfter w:w="7" w:type="dxa"/>
          <w:trHeight w:val="250"/>
          <w:jc w:val="center"/>
        </w:trPr>
        <w:tc>
          <w:tcPr>
            <w:tcW w:w="693" w:type="dxa"/>
          </w:tcPr>
          <w:p w14:paraId="0A30F6E5" w14:textId="4505BC41" w:rsidR="005C43C4" w:rsidRPr="003E47B8" w:rsidRDefault="005C43C4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  <w:gridSpan w:val="2"/>
          </w:tcPr>
          <w:p w14:paraId="78B29E72" w14:textId="5672B906" w:rsidR="005C43C4" w:rsidRPr="003E47B8" w:rsidRDefault="005C43C4" w:rsidP="005C43C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 xml:space="preserve">Category </w:t>
            </w:r>
          </w:p>
        </w:tc>
        <w:tc>
          <w:tcPr>
            <w:tcW w:w="6807" w:type="dxa"/>
            <w:gridSpan w:val="5"/>
          </w:tcPr>
          <w:p w14:paraId="7775674F" w14:textId="77777777" w:rsidR="005C43C4" w:rsidRDefault="005C43C4" w:rsidP="005C43C4">
            <w:pPr>
              <w:spacing w:line="600" w:lineRule="auto"/>
            </w:pPr>
            <w:r w:rsidRPr="001B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</w:tr>
      <w:tr w:rsidR="005C43C4" w:rsidRPr="000F53AA" w14:paraId="68C01987" w14:textId="77777777" w:rsidTr="005C43C4">
        <w:trPr>
          <w:gridAfter w:val="1"/>
          <w:wAfter w:w="7" w:type="dxa"/>
          <w:trHeight w:val="150"/>
          <w:jc w:val="center"/>
        </w:trPr>
        <w:tc>
          <w:tcPr>
            <w:tcW w:w="693" w:type="dxa"/>
          </w:tcPr>
          <w:p w14:paraId="27C4F611" w14:textId="7D8B3080" w:rsidR="005C43C4" w:rsidRPr="003E47B8" w:rsidRDefault="005C43C4" w:rsidP="00FB744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  <w:gridSpan w:val="2"/>
          </w:tcPr>
          <w:p w14:paraId="71AE29A2" w14:textId="137C6F42" w:rsidR="005C43C4" w:rsidRPr="003E47B8" w:rsidRDefault="005C43C4" w:rsidP="005C43C4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7B8">
              <w:rPr>
                <w:rFonts w:ascii="Times New Roman" w:hAnsi="Times New Roman" w:cs="Times New Roman"/>
                <w:sz w:val="24"/>
                <w:szCs w:val="24"/>
              </w:rPr>
              <w:t xml:space="preserve">State of Domicile </w:t>
            </w:r>
          </w:p>
        </w:tc>
        <w:tc>
          <w:tcPr>
            <w:tcW w:w="6807" w:type="dxa"/>
            <w:gridSpan w:val="5"/>
          </w:tcPr>
          <w:p w14:paraId="41800EAF" w14:textId="77777777" w:rsidR="005C43C4" w:rsidRDefault="005C43C4" w:rsidP="005C43C4">
            <w:pPr>
              <w:spacing w:line="600" w:lineRule="auto"/>
            </w:pPr>
            <w:r w:rsidRPr="001B2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</w:tc>
      </w:tr>
      <w:tr w:rsidR="005C43C4" w:rsidRPr="000F53AA" w14:paraId="190EA248" w14:textId="77777777" w:rsidTr="005C43C4">
        <w:trPr>
          <w:gridAfter w:val="1"/>
          <w:wAfter w:w="7" w:type="dxa"/>
          <w:trHeight w:val="550"/>
          <w:jc w:val="center"/>
        </w:trPr>
        <w:tc>
          <w:tcPr>
            <w:tcW w:w="693" w:type="dxa"/>
            <w:tcBorders>
              <w:bottom w:val="single" w:sz="4" w:space="0" w:color="auto"/>
            </w:tcBorders>
          </w:tcPr>
          <w:p w14:paraId="65B66301" w14:textId="1DF2880A" w:rsidR="005C43C4" w:rsidRPr="005C43C4" w:rsidRDefault="005C43C4" w:rsidP="00FB7446">
            <w:pPr>
              <w:jc w:val="center"/>
              <w:rPr>
                <w:rFonts w:ascii="Times New Roman" w:hAnsi="Times New Roman" w:cs="Times New Roman"/>
              </w:rPr>
            </w:pPr>
            <w:r w:rsidRPr="005C43C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245" w:type="dxa"/>
            <w:gridSpan w:val="7"/>
            <w:tcBorders>
              <w:bottom w:val="single" w:sz="4" w:space="0" w:color="auto"/>
            </w:tcBorders>
          </w:tcPr>
          <w:p w14:paraId="2CA03499" w14:textId="07FE18C0" w:rsidR="005C43C4" w:rsidRPr="00F96DDA" w:rsidRDefault="005C43C4" w:rsidP="00FB74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t xml:space="preserve"> </w:t>
            </w:r>
            <w:r w:rsidRPr="00F96D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Educational Qualification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:-</w:t>
            </w:r>
            <w:r w:rsidR="00FB74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B7446" w:rsidRPr="00FB7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(submit copy of self-attested supportive documents)</w:t>
            </w:r>
          </w:p>
        </w:tc>
      </w:tr>
      <w:tr w:rsidR="005C43C4" w:rsidRPr="000F53AA" w14:paraId="00C1F2F4" w14:textId="77777777" w:rsidTr="005C43C4">
        <w:trPr>
          <w:trHeight w:val="51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998" w14:textId="4116D4DE" w:rsidR="005C43C4" w:rsidRPr="00313ABE" w:rsidRDefault="005C43C4" w:rsidP="005C43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FAF" w14:textId="2100FF4C" w:rsidR="005C43C4" w:rsidRPr="00313ABE" w:rsidRDefault="005C43C4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3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degree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A02" w14:textId="77777777" w:rsidR="005C43C4" w:rsidRPr="00313ABE" w:rsidRDefault="005C43C4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BFA" w14:textId="77777777" w:rsidR="005C43C4" w:rsidRPr="00313ABE" w:rsidRDefault="005C43C4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3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OGPA / Percentage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2DB" w14:textId="77777777" w:rsidR="005C43C4" w:rsidRPr="00313ABE" w:rsidRDefault="005C43C4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3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567" w14:textId="6716AC0A" w:rsidR="005C43C4" w:rsidRPr="00313ABE" w:rsidRDefault="005C43C4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Institution / </w:t>
            </w:r>
            <w:r w:rsidR="00051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 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University </w:t>
            </w:r>
          </w:p>
        </w:tc>
      </w:tr>
      <w:tr w:rsidR="005C43C4" w:rsidRPr="000F53AA" w14:paraId="190BB1B3" w14:textId="77777777" w:rsidTr="005C43C4">
        <w:trPr>
          <w:trHeight w:val="2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584" w14:textId="76FE0D79" w:rsidR="005C43C4" w:rsidRPr="00473763" w:rsidRDefault="005C43C4" w:rsidP="00793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8A6" w14:textId="6F98B4E4" w:rsidR="005C43C4" w:rsidRPr="00473763" w:rsidRDefault="005C43C4" w:rsidP="00F13BF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3763">
              <w:rPr>
                <w:rFonts w:ascii="Times New Roman" w:hAnsi="Times New Roman" w:cs="Times New Roman"/>
                <w:sz w:val="24"/>
                <w:szCs w:val="24"/>
              </w:rPr>
              <w:t>Matriculation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004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1EA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F88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B78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C43C4" w:rsidRPr="000F53AA" w14:paraId="15328293" w14:textId="77777777" w:rsidTr="005C43C4">
        <w:trPr>
          <w:trHeight w:val="2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A0A" w14:textId="639B34AE" w:rsidR="005C43C4" w:rsidRPr="00473763" w:rsidRDefault="005C43C4" w:rsidP="00793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11A" w14:textId="47CC98CE" w:rsidR="005C43C4" w:rsidRPr="00473763" w:rsidRDefault="005C43C4" w:rsidP="00D0092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3763">
              <w:rPr>
                <w:rFonts w:ascii="Times New Roman" w:hAnsi="Times New Roman" w:cs="Times New Roman"/>
                <w:sz w:val="24"/>
                <w:szCs w:val="24"/>
              </w:rPr>
              <w:t xml:space="preserve">Higher Secondary / Intermediate /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D1AD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DCE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E60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A22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C43C4" w:rsidRPr="000F53AA" w14:paraId="17933688" w14:textId="77777777" w:rsidTr="005C43C4">
        <w:trPr>
          <w:trHeight w:val="1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745D" w14:textId="3E7FEBEA" w:rsidR="005C43C4" w:rsidRPr="00473763" w:rsidRDefault="005C43C4" w:rsidP="00793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FD92" w14:textId="788A7D00" w:rsidR="005C43C4" w:rsidRPr="00473763" w:rsidRDefault="005C43C4" w:rsidP="00F13BF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3763">
              <w:rPr>
                <w:rFonts w:ascii="Times New Roman" w:hAnsi="Times New Roman" w:cs="Times New Roman"/>
                <w:sz w:val="24"/>
                <w:szCs w:val="24"/>
              </w:rPr>
              <w:t>Bachelor’s Degree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E69" w14:textId="78ACFCF4" w:rsidR="005C43C4" w:rsidRPr="000F53AA" w:rsidRDefault="00FB7446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9DB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2383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832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C43C4" w:rsidRPr="000F53AA" w14:paraId="0F2F53C7" w14:textId="77777777" w:rsidTr="005C43C4">
        <w:trPr>
          <w:trHeight w:val="21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C7D" w14:textId="39619109" w:rsidR="005C43C4" w:rsidRPr="00473763" w:rsidRDefault="005C43C4" w:rsidP="00793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403" w14:textId="047F0E4C" w:rsidR="005C43C4" w:rsidRPr="00473763" w:rsidRDefault="005C43C4" w:rsidP="00F13BF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3763">
              <w:rPr>
                <w:rFonts w:ascii="Times New Roman" w:hAnsi="Times New Roman" w:cs="Times New Roman"/>
                <w:sz w:val="24"/>
                <w:szCs w:val="24"/>
              </w:rPr>
              <w:t>Post Graduate Degree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77D5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EAD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D0E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5D0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C43C4" w:rsidRPr="000F53AA" w14:paraId="612F23BB" w14:textId="77777777" w:rsidTr="005C43C4">
        <w:trPr>
          <w:trHeight w:val="21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E205" w14:textId="4DD57677" w:rsidR="005C43C4" w:rsidRPr="00473763" w:rsidRDefault="005C43C4" w:rsidP="00793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A383" w14:textId="0F0EEA29" w:rsidR="005C43C4" w:rsidRPr="00473763" w:rsidRDefault="005C43C4" w:rsidP="00D009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63">
              <w:rPr>
                <w:rFonts w:ascii="Times New Roman" w:hAnsi="Times New Roman" w:cs="Times New Roman"/>
                <w:sz w:val="24"/>
                <w:szCs w:val="24"/>
              </w:rPr>
              <w:t xml:space="preserve">B.Ed.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817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97A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C654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BC5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C43C4" w:rsidRPr="000F53AA" w14:paraId="493BFB82" w14:textId="77777777" w:rsidTr="005C43C4">
        <w:trPr>
          <w:trHeight w:val="21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CB5" w14:textId="74DF3833" w:rsidR="005C43C4" w:rsidRPr="00473763" w:rsidRDefault="005C43C4" w:rsidP="00793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96B" w14:textId="2ECACB69" w:rsidR="005C43C4" w:rsidRPr="00473763" w:rsidRDefault="005C43C4" w:rsidP="00F13B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63">
              <w:rPr>
                <w:rFonts w:ascii="Times New Roman" w:hAnsi="Times New Roman" w:cs="Times New Roman"/>
                <w:sz w:val="24"/>
                <w:szCs w:val="24"/>
              </w:rPr>
              <w:t>Any others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EB50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3CD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3435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D54E" w14:textId="77777777" w:rsidR="005C43C4" w:rsidRPr="000F53AA" w:rsidRDefault="005C43C4" w:rsidP="00F13B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7BCD456" w14:textId="77777777" w:rsidR="00D70BED" w:rsidRDefault="00D70BED" w:rsidP="00D70BED"/>
    <w:p w14:paraId="3006F43B" w14:textId="77777777" w:rsidR="00D70BED" w:rsidRDefault="00D70BED" w:rsidP="00D70BED"/>
    <w:p w14:paraId="15D43C40" w14:textId="77777777" w:rsidR="00D70BED" w:rsidRDefault="00D70BED" w:rsidP="00D70BED"/>
    <w:p w14:paraId="6BD2E654" w14:textId="77777777" w:rsidR="000510F1" w:rsidRDefault="000510F1" w:rsidP="00D70BED"/>
    <w:p w14:paraId="14DB1789" w14:textId="77777777" w:rsidR="000510F1" w:rsidRDefault="000510F1" w:rsidP="00D70BED"/>
    <w:tbl>
      <w:tblPr>
        <w:tblStyle w:val="TableGrid"/>
        <w:tblW w:w="103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144"/>
        <w:gridCol w:w="1638"/>
        <w:gridCol w:w="1371"/>
        <w:gridCol w:w="1808"/>
        <w:gridCol w:w="1559"/>
      </w:tblGrid>
      <w:tr w:rsidR="00D70BED" w:rsidRPr="000F53AA" w14:paraId="59DC075A" w14:textId="77777777" w:rsidTr="005C43C4">
        <w:trPr>
          <w:trHeight w:val="635"/>
          <w:jc w:val="right"/>
        </w:trPr>
        <w:tc>
          <w:tcPr>
            <w:tcW w:w="10370" w:type="dxa"/>
            <w:gridSpan w:val="6"/>
            <w:tcBorders>
              <w:bottom w:val="single" w:sz="4" w:space="0" w:color="auto"/>
            </w:tcBorders>
          </w:tcPr>
          <w:p w14:paraId="0A181B4D" w14:textId="5CA94AAB" w:rsidR="00D70BED" w:rsidRPr="00F96DDA" w:rsidRDefault="005C43C4" w:rsidP="005C43C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C4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Pr="0056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0BED" w:rsidRPr="005C4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Employment Record</w:t>
            </w:r>
            <w:r w:rsidR="00D70B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:-</w:t>
            </w:r>
          </w:p>
        </w:tc>
      </w:tr>
      <w:tr w:rsidR="00D70BED" w:rsidRPr="000F53AA" w14:paraId="26A9A4FA" w14:textId="77777777" w:rsidTr="005C43C4">
        <w:trPr>
          <w:trHeight w:val="417"/>
          <w:jc w:val="right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23E" w14:textId="77777777" w:rsidR="00D70BED" w:rsidRPr="00C5490D" w:rsidRDefault="00D70BED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99B" w14:textId="77777777" w:rsidR="00D70BED" w:rsidRPr="00C5490D" w:rsidRDefault="00D70BED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40F" w14:textId="212B7263" w:rsidR="00D70BED" w:rsidRPr="00C5490D" w:rsidRDefault="00473763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87E" w14:textId="77777777" w:rsidR="00D70BED" w:rsidRPr="00C5490D" w:rsidRDefault="00D70BED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9D6" w14:textId="77777777" w:rsidR="00D70BED" w:rsidRPr="00C5490D" w:rsidRDefault="00D70BED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Yrs.</w:t>
            </w:r>
          </w:p>
        </w:tc>
      </w:tr>
      <w:tr w:rsidR="00D70BED" w:rsidRPr="000F53AA" w14:paraId="6F192361" w14:textId="77777777" w:rsidTr="005C43C4">
        <w:trPr>
          <w:trHeight w:val="408"/>
          <w:jc w:val="right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111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67F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6080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A96" w14:textId="77777777" w:rsidR="00D70BED" w:rsidRPr="00C5490D" w:rsidRDefault="00D70BED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5F65" w14:textId="77777777" w:rsidR="00D70BED" w:rsidRPr="00C5490D" w:rsidRDefault="00D70BED" w:rsidP="005C43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5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CE7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70BED" w:rsidRPr="000F53AA" w14:paraId="7D20DC9B" w14:textId="77777777" w:rsidTr="005C43C4">
        <w:trPr>
          <w:trHeight w:val="557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BCC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8D0" w14:textId="77777777" w:rsidR="00D70BED" w:rsidRPr="000F53AA" w:rsidRDefault="00D70BED" w:rsidP="005C43C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D3F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320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947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CCA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70BED" w:rsidRPr="000F53AA" w14:paraId="291CC28E" w14:textId="77777777" w:rsidTr="005C43C4">
        <w:trPr>
          <w:trHeight w:val="565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498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905" w14:textId="77777777" w:rsidR="00D70BED" w:rsidRPr="000F53AA" w:rsidRDefault="00D70BED" w:rsidP="005C43C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420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841D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7FC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427" w14:textId="77777777" w:rsidR="00D70BED" w:rsidRPr="000F53AA" w:rsidRDefault="00D70BED" w:rsidP="005C43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F609B20" w14:textId="77777777" w:rsidR="00D70BED" w:rsidRDefault="00D70BED" w:rsidP="00D70BE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2BF6C9" w14:textId="54AC3ED8" w:rsidR="00D70BED" w:rsidRPr="005C43C4" w:rsidRDefault="00D70BED" w:rsidP="00D00920">
      <w:pPr>
        <w:pStyle w:val="ListParagraph"/>
        <w:numPr>
          <w:ilvl w:val="0"/>
          <w:numId w:val="14"/>
        </w:numPr>
        <w:spacing w:line="60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5C43C4">
        <w:rPr>
          <w:rFonts w:ascii="Times New Roman" w:hAnsi="Times New Roman" w:cs="Times New Roman"/>
          <w:sz w:val="24"/>
          <w:szCs w:val="24"/>
        </w:rPr>
        <w:t xml:space="preserve">Any </w:t>
      </w:r>
      <w:r w:rsidR="00D00920">
        <w:rPr>
          <w:rFonts w:ascii="Times New Roman" w:hAnsi="Times New Roman" w:cs="Times New Roman"/>
          <w:sz w:val="24"/>
          <w:szCs w:val="24"/>
        </w:rPr>
        <w:t xml:space="preserve">other </w:t>
      </w:r>
      <w:r w:rsidRPr="005C43C4">
        <w:rPr>
          <w:rFonts w:ascii="Times New Roman" w:hAnsi="Times New Roman" w:cs="Times New Roman"/>
          <w:sz w:val="24"/>
          <w:szCs w:val="24"/>
        </w:rPr>
        <w:t xml:space="preserve">Experience: Teaching / Research / Extension </w:t>
      </w:r>
      <w:r w:rsidR="00D00920">
        <w:rPr>
          <w:rFonts w:ascii="Times New Roman" w:hAnsi="Times New Roman" w:cs="Times New Roman"/>
          <w:sz w:val="24"/>
          <w:szCs w:val="24"/>
        </w:rPr>
        <w:t>/ Administration / Other: …………</w:t>
      </w:r>
      <w:r w:rsidRPr="005C43C4">
        <w:rPr>
          <w:rFonts w:ascii="Times New Roman" w:hAnsi="Times New Roman" w:cs="Times New Roman"/>
          <w:sz w:val="24"/>
          <w:szCs w:val="24"/>
        </w:rPr>
        <w:t xml:space="preserve"> Yrs. </w:t>
      </w:r>
    </w:p>
    <w:p w14:paraId="59A766E4" w14:textId="20C9518D" w:rsidR="00D70BED" w:rsidRPr="005C43C4" w:rsidRDefault="00D70BED" w:rsidP="00D00920">
      <w:pPr>
        <w:pStyle w:val="ListParagraph"/>
        <w:numPr>
          <w:ilvl w:val="0"/>
          <w:numId w:val="14"/>
        </w:numPr>
        <w:spacing w:line="60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5C43C4">
        <w:rPr>
          <w:rFonts w:ascii="Times New Roman" w:hAnsi="Times New Roman" w:cs="Times New Roman"/>
          <w:sz w:val="24"/>
          <w:szCs w:val="24"/>
        </w:rPr>
        <w:t>Books</w:t>
      </w:r>
      <w:r w:rsidR="00D00920">
        <w:rPr>
          <w:rFonts w:ascii="Times New Roman" w:hAnsi="Times New Roman" w:cs="Times New Roman"/>
          <w:sz w:val="24"/>
          <w:szCs w:val="24"/>
        </w:rPr>
        <w:t xml:space="preserve"> Published</w:t>
      </w:r>
      <w:r w:rsidRPr="005C43C4">
        <w:rPr>
          <w:rFonts w:ascii="Times New Roman" w:hAnsi="Times New Roman" w:cs="Times New Roman"/>
          <w:sz w:val="24"/>
          <w:szCs w:val="24"/>
        </w:rPr>
        <w:t>- (N</w:t>
      </w:r>
      <w:r w:rsidR="000510F1">
        <w:rPr>
          <w:rFonts w:ascii="Times New Roman" w:hAnsi="Times New Roman" w:cs="Times New Roman"/>
          <w:sz w:val="24"/>
          <w:szCs w:val="24"/>
        </w:rPr>
        <w:t>umber</w:t>
      </w:r>
      <w:r w:rsidRPr="005C43C4">
        <w:rPr>
          <w:rFonts w:ascii="Times New Roman" w:hAnsi="Times New Roman" w:cs="Times New Roman"/>
          <w:sz w:val="24"/>
          <w:szCs w:val="24"/>
        </w:rPr>
        <w:t>):- ………..</w:t>
      </w:r>
      <w:r w:rsidR="00BA43F1" w:rsidRPr="005C43C4">
        <w:rPr>
          <w:rFonts w:ascii="Times New Roman" w:hAnsi="Times New Roman" w:cs="Times New Roman"/>
          <w:sz w:val="24"/>
          <w:szCs w:val="24"/>
        </w:rPr>
        <w:t xml:space="preserve"> / Books Chapters</w:t>
      </w:r>
      <w:r w:rsidR="00C45E53" w:rsidRPr="005C43C4">
        <w:rPr>
          <w:rFonts w:ascii="Times New Roman" w:hAnsi="Times New Roman" w:cs="Times New Roman"/>
          <w:sz w:val="24"/>
          <w:szCs w:val="24"/>
        </w:rPr>
        <w:t>: -</w:t>
      </w:r>
      <w:r w:rsidR="00BA43F1" w:rsidRPr="005C43C4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14:paraId="7B6CD949" w14:textId="0B99CE83" w:rsidR="00D70BED" w:rsidRPr="005C43C4" w:rsidRDefault="00D70BED" w:rsidP="00D00920">
      <w:pPr>
        <w:pStyle w:val="ListParagraph"/>
        <w:numPr>
          <w:ilvl w:val="0"/>
          <w:numId w:val="14"/>
        </w:numPr>
        <w:spacing w:line="60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5C43C4">
        <w:rPr>
          <w:rFonts w:ascii="Times New Roman" w:hAnsi="Times New Roman" w:cs="Times New Roman"/>
          <w:sz w:val="24"/>
          <w:szCs w:val="24"/>
        </w:rPr>
        <w:t>Seminar / Conference Attended: - (No):- ………..</w:t>
      </w:r>
    </w:p>
    <w:p w14:paraId="19D8C546" w14:textId="664A6224" w:rsidR="00D70BED" w:rsidRPr="005C43C4" w:rsidRDefault="00D70BED" w:rsidP="00D00920">
      <w:pPr>
        <w:pStyle w:val="ListParagraph"/>
        <w:numPr>
          <w:ilvl w:val="0"/>
          <w:numId w:val="14"/>
        </w:numPr>
        <w:spacing w:line="60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C43C4">
        <w:rPr>
          <w:rFonts w:ascii="Times New Roman" w:hAnsi="Times New Roman" w:cs="Times New Roman"/>
          <w:sz w:val="24"/>
          <w:szCs w:val="24"/>
        </w:rPr>
        <w:t>Award (if any</w:t>
      </w:r>
      <w:r w:rsidR="00C16738" w:rsidRPr="005C43C4">
        <w:rPr>
          <w:rFonts w:ascii="Times New Roman" w:hAnsi="Times New Roman" w:cs="Times New Roman"/>
          <w:sz w:val="24"/>
          <w:szCs w:val="24"/>
        </w:rPr>
        <w:t>) :</w:t>
      </w:r>
      <w:r w:rsidRPr="005C43C4">
        <w:rPr>
          <w:rFonts w:ascii="Times New Roman" w:hAnsi="Times New Roman" w:cs="Times New Roman"/>
          <w:sz w:val="24"/>
          <w:szCs w:val="24"/>
        </w:rPr>
        <w:t xml:space="preserve"> -  ………..</w:t>
      </w:r>
    </w:p>
    <w:p w14:paraId="204D8B10" w14:textId="6CED89C3" w:rsidR="00BA43F1" w:rsidRPr="005C43C4" w:rsidRDefault="00BA43F1" w:rsidP="00D00920">
      <w:pPr>
        <w:pStyle w:val="ListParagraph"/>
        <w:numPr>
          <w:ilvl w:val="0"/>
          <w:numId w:val="14"/>
        </w:numPr>
        <w:spacing w:line="60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5C43C4">
        <w:rPr>
          <w:rFonts w:ascii="Times New Roman" w:hAnsi="Times New Roman" w:cs="Times New Roman"/>
          <w:sz w:val="24"/>
          <w:szCs w:val="24"/>
        </w:rPr>
        <w:t>Any other (specify):- ………………….</w:t>
      </w:r>
    </w:p>
    <w:p w14:paraId="2C14DCBB" w14:textId="4ED13AEF" w:rsidR="00D70BED" w:rsidRDefault="00D70BED" w:rsidP="00D70BED">
      <w:pPr>
        <w:jc w:val="right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Signature of the candidate</w:t>
      </w:r>
      <w:r w:rsidR="00C16738">
        <w:rPr>
          <w:rFonts w:ascii="Times New Roman" w:hAnsi="Times New Roman" w:cs="Times New Roman"/>
          <w:lang w:val="en-IN"/>
        </w:rPr>
        <w:t>: -</w:t>
      </w:r>
      <w:r>
        <w:rPr>
          <w:rFonts w:ascii="Times New Roman" w:hAnsi="Times New Roman" w:cs="Times New Roman"/>
          <w:lang w:val="en-IN"/>
        </w:rPr>
        <w:t xml:space="preserve"> ………………………….</w:t>
      </w:r>
    </w:p>
    <w:p w14:paraId="1ACFF6D1" w14:textId="77777777" w:rsidR="00473763" w:rsidRDefault="00473763" w:rsidP="00D70BED">
      <w:pPr>
        <w:jc w:val="right"/>
        <w:rPr>
          <w:rFonts w:ascii="Times New Roman" w:hAnsi="Times New Roman" w:cs="Times New Roman"/>
          <w:lang w:val="en-IN"/>
        </w:rPr>
      </w:pPr>
    </w:p>
    <w:p w14:paraId="3764C4A8" w14:textId="77777777" w:rsidR="00D70BED" w:rsidRPr="00930542" w:rsidRDefault="00D70BED" w:rsidP="00D70BED">
      <w:pPr>
        <w:spacing w:line="276" w:lineRule="auto"/>
        <w:rPr>
          <w:rFonts w:ascii="Times New Roman" w:hAnsi="Times New Roman" w:cs="Times New Roman"/>
          <w:i/>
          <w:iCs/>
          <w:sz w:val="4"/>
          <w:szCs w:val="4"/>
        </w:rPr>
      </w:pPr>
    </w:p>
    <w:p w14:paraId="5DAB694A" w14:textId="77777777" w:rsidR="00D70BED" w:rsidRPr="00A13366" w:rsidRDefault="00D70BED" w:rsidP="00D70BED">
      <w:pPr>
        <w:rPr>
          <w:rFonts w:ascii="Times New Roman" w:hAnsi="Times New Roman" w:cs="Times New Roman"/>
          <w:lang w:val="en-IN"/>
        </w:rPr>
      </w:pPr>
    </w:p>
    <w:p w14:paraId="2D8BF4F7" w14:textId="2CD4D759" w:rsidR="00D70BED" w:rsidRDefault="00D70BED">
      <w:pPr>
        <w:widowControl/>
      </w:pPr>
    </w:p>
    <w:p w14:paraId="4827CB5B" w14:textId="07379B18" w:rsidR="00BF0594" w:rsidRDefault="00BF0594" w:rsidP="00C146C4">
      <w:pPr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0594" w:rsidSect="005A1662">
      <w:pgSz w:w="11906" w:h="16838"/>
      <w:pgMar w:top="450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05ABC" w14:textId="77777777" w:rsidR="00D90B83" w:rsidRDefault="00D90B83">
      <w:r>
        <w:separator/>
      </w:r>
    </w:p>
  </w:endnote>
  <w:endnote w:type="continuationSeparator" w:id="0">
    <w:p w14:paraId="55DCC1FE" w14:textId="77777777" w:rsidR="00D90B83" w:rsidRDefault="00D9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ishna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10F80" w14:textId="77777777" w:rsidR="00D90B83" w:rsidRDefault="00D90B83">
      <w:r>
        <w:separator/>
      </w:r>
    </w:p>
  </w:footnote>
  <w:footnote w:type="continuationSeparator" w:id="0">
    <w:p w14:paraId="5336CCA9" w14:textId="77777777" w:rsidR="00D90B83" w:rsidRDefault="00D90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40F7"/>
    <w:multiLevelType w:val="hybridMultilevel"/>
    <w:tmpl w:val="FDC65456"/>
    <w:lvl w:ilvl="0" w:tplc="DC22BD74">
      <w:start w:val="1"/>
      <w:numFmt w:val="bullet"/>
      <w:lvlText w:val="·"/>
      <w:lvlJc w:val="left"/>
      <w:pPr>
        <w:ind w:left="7273" w:hanging="186"/>
      </w:pPr>
      <w:rPr>
        <w:rFonts w:ascii="Times New Roman" w:eastAsia="Times New Roman" w:hAnsi="Times New Roman" w:hint="default"/>
        <w:color w:val="909090"/>
        <w:w w:val="58"/>
        <w:sz w:val="15"/>
        <w:szCs w:val="15"/>
      </w:rPr>
    </w:lvl>
    <w:lvl w:ilvl="1" w:tplc="81CC08B0">
      <w:start w:val="1"/>
      <w:numFmt w:val="bullet"/>
      <w:lvlText w:val="•"/>
      <w:lvlJc w:val="left"/>
      <w:pPr>
        <w:ind w:left="7305" w:hanging="186"/>
      </w:pPr>
      <w:rPr>
        <w:rFonts w:hint="default"/>
      </w:rPr>
    </w:lvl>
    <w:lvl w:ilvl="2" w:tplc="C8E4523E">
      <w:start w:val="1"/>
      <w:numFmt w:val="bullet"/>
      <w:lvlText w:val="•"/>
      <w:lvlJc w:val="left"/>
      <w:pPr>
        <w:ind w:left="7904" w:hanging="186"/>
      </w:pPr>
      <w:rPr>
        <w:rFonts w:hint="default"/>
      </w:rPr>
    </w:lvl>
    <w:lvl w:ilvl="3" w:tplc="6D56FC84">
      <w:start w:val="1"/>
      <w:numFmt w:val="bullet"/>
      <w:lvlText w:val="•"/>
      <w:lvlJc w:val="left"/>
      <w:pPr>
        <w:ind w:left="8503" w:hanging="186"/>
      </w:pPr>
      <w:rPr>
        <w:rFonts w:hint="default"/>
      </w:rPr>
    </w:lvl>
    <w:lvl w:ilvl="4" w:tplc="F1642436">
      <w:start w:val="1"/>
      <w:numFmt w:val="bullet"/>
      <w:lvlText w:val="•"/>
      <w:lvlJc w:val="left"/>
      <w:pPr>
        <w:ind w:left="9103" w:hanging="186"/>
      </w:pPr>
      <w:rPr>
        <w:rFonts w:hint="default"/>
      </w:rPr>
    </w:lvl>
    <w:lvl w:ilvl="5" w:tplc="7D06CB08">
      <w:start w:val="1"/>
      <w:numFmt w:val="bullet"/>
      <w:lvlText w:val="•"/>
      <w:lvlJc w:val="left"/>
      <w:pPr>
        <w:ind w:left="9702" w:hanging="186"/>
      </w:pPr>
      <w:rPr>
        <w:rFonts w:hint="default"/>
      </w:rPr>
    </w:lvl>
    <w:lvl w:ilvl="6" w:tplc="967C87C6">
      <w:start w:val="1"/>
      <w:numFmt w:val="bullet"/>
      <w:lvlText w:val="•"/>
      <w:lvlJc w:val="left"/>
      <w:pPr>
        <w:ind w:left="10301" w:hanging="186"/>
      </w:pPr>
      <w:rPr>
        <w:rFonts w:hint="default"/>
      </w:rPr>
    </w:lvl>
    <w:lvl w:ilvl="7" w:tplc="58C2790A">
      <w:start w:val="1"/>
      <w:numFmt w:val="bullet"/>
      <w:lvlText w:val="•"/>
      <w:lvlJc w:val="left"/>
      <w:pPr>
        <w:ind w:left="10900" w:hanging="186"/>
      </w:pPr>
      <w:rPr>
        <w:rFonts w:hint="default"/>
      </w:rPr>
    </w:lvl>
    <w:lvl w:ilvl="8" w:tplc="EB6C2558">
      <w:start w:val="1"/>
      <w:numFmt w:val="bullet"/>
      <w:lvlText w:val="•"/>
      <w:lvlJc w:val="left"/>
      <w:pPr>
        <w:ind w:left="11499" w:hanging="186"/>
      </w:pPr>
      <w:rPr>
        <w:rFonts w:hint="default"/>
      </w:rPr>
    </w:lvl>
  </w:abstractNum>
  <w:abstractNum w:abstractNumId="1" w15:restartNumberingAfterBreak="0">
    <w:nsid w:val="0F6A04A8"/>
    <w:multiLevelType w:val="multilevel"/>
    <w:tmpl w:val="0F6A04A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0961"/>
    <w:multiLevelType w:val="hybridMultilevel"/>
    <w:tmpl w:val="8F4867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91AEA"/>
    <w:multiLevelType w:val="hybridMultilevel"/>
    <w:tmpl w:val="014E62FA"/>
    <w:lvl w:ilvl="0" w:tplc="BABC740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5DE4C82"/>
    <w:multiLevelType w:val="hybridMultilevel"/>
    <w:tmpl w:val="8ACE6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0128"/>
    <w:multiLevelType w:val="hybridMultilevel"/>
    <w:tmpl w:val="8ACE68AA"/>
    <w:lvl w:ilvl="0" w:tplc="7C62485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B6A1A"/>
    <w:multiLevelType w:val="multilevel"/>
    <w:tmpl w:val="370B6A1A"/>
    <w:lvl w:ilvl="0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C5134DB"/>
    <w:multiLevelType w:val="multilevel"/>
    <w:tmpl w:val="3C5134DB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D39D6"/>
    <w:multiLevelType w:val="multilevel"/>
    <w:tmpl w:val="0F6A04A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13E5"/>
    <w:multiLevelType w:val="hybridMultilevel"/>
    <w:tmpl w:val="8ACE6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607EC"/>
    <w:multiLevelType w:val="hybridMultilevel"/>
    <w:tmpl w:val="48A8D4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620C6F"/>
    <w:multiLevelType w:val="multilevel"/>
    <w:tmpl w:val="75620C6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00226"/>
    <w:multiLevelType w:val="hybridMultilevel"/>
    <w:tmpl w:val="1DF834DE"/>
    <w:lvl w:ilvl="0" w:tplc="8B48CE7C">
      <w:start w:val="1"/>
      <w:numFmt w:val="lowerRoman"/>
      <w:lvlText w:val="%1)"/>
      <w:lvlJc w:val="left"/>
      <w:pPr>
        <w:ind w:left="1571" w:hanging="72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805C3E"/>
    <w:multiLevelType w:val="hybridMultilevel"/>
    <w:tmpl w:val="34364A9E"/>
    <w:lvl w:ilvl="0" w:tplc="17A6B5E4">
      <w:start w:val="1"/>
      <w:numFmt w:val="lowerLetter"/>
      <w:lvlText w:val="%1)"/>
      <w:lvlJc w:val="left"/>
      <w:pPr>
        <w:ind w:left="1211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274"/>
    <w:rsid w:val="000034D0"/>
    <w:rsid w:val="00006D31"/>
    <w:rsid w:val="0000730B"/>
    <w:rsid w:val="000101A3"/>
    <w:rsid w:val="00021B3D"/>
    <w:rsid w:val="00023446"/>
    <w:rsid w:val="0003028E"/>
    <w:rsid w:val="00032BD6"/>
    <w:rsid w:val="000372D9"/>
    <w:rsid w:val="00037EB1"/>
    <w:rsid w:val="00040C5E"/>
    <w:rsid w:val="000410D6"/>
    <w:rsid w:val="00043CD9"/>
    <w:rsid w:val="000510F1"/>
    <w:rsid w:val="00092A3B"/>
    <w:rsid w:val="00094A22"/>
    <w:rsid w:val="000950E1"/>
    <w:rsid w:val="00096FDD"/>
    <w:rsid w:val="000A288A"/>
    <w:rsid w:val="000A5FB3"/>
    <w:rsid w:val="000B1639"/>
    <w:rsid w:val="000B1673"/>
    <w:rsid w:val="000C1968"/>
    <w:rsid w:val="000C3B98"/>
    <w:rsid w:val="000D225C"/>
    <w:rsid w:val="000D3F4E"/>
    <w:rsid w:val="000D5D44"/>
    <w:rsid w:val="000D6FDB"/>
    <w:rsid w:val="000F0F64"/>
    <w:rsid w:val="00100F24"/>
    <w:rsid w:val="00107182"/>
    <w:rsid w:val="00121D00"/>
    <w:rsid w:val="00136AED"/>
    <w:rsid w:val="00140FCC"/>
    <w:rsid w:val="0019303A"/>
    <w:rsid w:val="001F1E9D"/>
    <w:rsid w:val="001F3D80"/>
    <w:rsid w:val="00203CD7"/>
    <w:rsid w:val="00206822"/>
    <w:rsid w:val="0021326C"/>
    <w:rsid w:val="00215E4B"/>
    <w:rsid w:val="00233330"/>
    <w:rsid w:val="0023338A"/>
    <w:rsid w:val="002352F9"/>
    <w:rsid w:val="002353EF"/>
    <w:rsid w:val="002363EA"/>
    <w:rsid w:val="00243593"/>
    <w:rsid w:val="00247BF8"/>
    <w:rsid w:val="00253556"/>
    <w:rsid w:val="002662BC"/>
    <w:rsid w:val="002712EE"/>
    <w:rsid w:val="0028368C"/>
    <w:rsid w:val="00283B60"/>
    <w:rsid w:val="00291F42"/>
    <w:rsid w:val="00294F28"/>
    <w:rsid w:val="002A7274"/>
    <w:rsid w:val="002C0280"/>
    <w:rsid w:val="002C0AD9"/>
    <w:rsid w:val="002C5167"/>
    <w:rsid w:val="002D169C"/>
    <w:rsid w:val="002D4AF6"/>
    <w:rsid w:val="002D54C4"/>
    <w:rsid w:val="002E0500"/>
    <w:rsid w:val="002E6C29"/>
    <w:rsid w:val="002F1E3A"/>
    <w:rsid w:val="002F5ACF"/>
    <w:rsid w:val="00315FDC"/>
    <w:rsid w:val="003216AB"/>
    <w:rsid w:val="00326FBB"/>
    <w:rsid w:val="00330BDD"/>
    <w:rsid w:val="00332700"/>
    <w:rsid w:val="00333CBA"/>
    <w:rsid w:val="003362BE"/>
    <w:rsid w:val="003607D9"/>
    <w:rsid w:val="003612FE"/>
    <w:rsid w:val="00376438"/>
    <w:rsid w:val="00397EBE"/>
    <w:rsid w:val="003B1986"/>
    <w:rsid w:val="003F6E9D"/>
    <w:rsid w:val="003F760E"/>
    <w:rsid w:val="00402776"/>
    <w:rsid w:val="00402E0A"/>
    <w:rsid w:val="004309DE"/>
    <w:rsid w:val="00437C99"/>
    <w:rsid w:val="00443D33"/>
    <w:rsid w:val="00456BD8"/>
    <w:rsid w:val="00463019"/>
    <w:rsid w:val="00473763"/>
    <w:rsid w:val="00476207"/>
    <w:rsid w:val="00476F01"/>
    <w:rsid w:val="00482193"/>
    <w:rsid w:val="00482267"/>
    <w:rsid w:val="00486090"/>
    <w:rsid w:val="004A3DDD"/>
    <w:rsid w:val="004B36D9"/>
    <w:rsid w:val="004B6E82"/>
    <w:rsid w:val="004F3DDD"/>
    <w:rsid w:val="00506757"/>
    <w:rsid w:val="00506D51"/>
    <w:rsid w:val="00516883"/>
    <w:rsid w:val="00524EE6"/>
    <w:rsid w:val="00532116"/>
    <w:rsid w:val="00536ABE"/>
    <w:rsid w:val="00537C36"/>
    <w:rsid w:val="00537F43"/>
    <w:rsid w:val="00553EF9"/>
    <w:rsid w:val="0055446D"/>
    <w:rsid w:val="00556969"/>
    <w:rsid w:val="005648CE"/>
    <w:rsid w:val="00565D0F"/>
    <w:rsid w:val="005A0905"/>
    <w:rsid w:val="005A135B"/>
    <w:rsid w:val="005A1662"/>
    <w:rsid w:val="005C03A6"/>
    <w:rsid w:val="005C43C4"/>
    <w:rsid w:val="005F25EA"/>
    <w:rsid w:val="005F6972"/>
    <w:rsid w:val="00603370"/>
    <w:rsid w:val="00610270"/>
    <w:rsid w:val="00611C17"/>
    <w:rsid w:val="006167F8"/>
    <w:rsid w:val="00616A9E"/>
    <w:rsid w:val="006220D9"/>
    <w:rsid w:val="00643EC0"/>
    <w:rsid w:val="00646FFB"/>
    <w:rsid w:val="00655E79"/>
    <w:rsid w:val="0065756D"/>
    <w:rsid w:val="0066394E"/>
    <w:rsid w:val="00675FCA"/>
    <w:rsid w:val="0068675D"/>
    <w:rsid w:val="006868DC"/>
    <w:rsid w:val="00695027"/>
    <w:rsid w:val="006A47A2"/>
    <w:rsid w:val="006A54E9"/>
    <w:rsid w:val="006A77CD"/>
    <w:rsid w:val="006B1F43"/>
    <w:rsid w:val="006B3F0B"/>
    <w:rsid w:val="006B6EF2"/>
    <w:rsid w:val="006C2F11"/>
    <w:rsid w:val="006C5389"/>
    <w:rsid w:val="006C7B47"/>
    <w:rsid w:val="006D0AF7"/>
    <w:rsid w:val="006D0DD4"/>
    <w:rsid w:val="006D6644"/>
    <w:rsid w:val="006E2C98"/>
    <w:rsid w:val="006E7421"/>
    <w:rsid w:val="006F3699"/>
    <w:rsid w:val="006F68C4"/>
    <w:rsid w:val="006F790F"/>
    <w:rsid w:val="007013BC"/>
    <w:rsid w:val="007051C1"/>
    <w:rsid w:val="00712A0E"/>
    <w:rsid w:val="007407B2"/>
    <w:rsid w:val="007526AE"/>
    <w:rsid w:val="00754300"/>
    <w:rsid w:val="00761CF1"/>
    <w:rsid w:val="00762F6B"/>
    <w:rsid w:val="00771972"/>
    <w:rsid w:val="00785E4F"/>
    <w:rsid w:val="007920C2"/>
    <w:rsid w:val="0079359F"/>
    <w:rsid w:val="00795300"/>
    <w:rsid w:val="0079573D"/>
    <w:rsid w:val="00797576"/>
    <w:rsid w:val="007A23BE"/>
    <w:rsid w:val="007A498A"/>
    <w:rsid w:val="007B694E"/>
    <w:rsid w:val="007C1593"/>
    <w:rsid w:val="007C43D0"/>
    <w:rsid w:val="007C4692"/>
    <w:rsid w:val="007C796A"/>
    <w:rsid w:val="007D160F"/>
    <w:rsid w:val="007D7455"/>
    <w:rsid w:val="007E088E"/>
    <w:rsid w:val="007E1F89"/>
    <w:rsid w:val="007F20B8"/>
    <w:rsid w:val="007F26ED"/>
    <w:rsid w:val="008004C6"/>
    <w:rsid w:val="0081083B"/>
    <w:rsid w:val="00813118"/>
    <w:rsid w:val="00817CCF"/>
    <w:rsid w:val="008346C4"/>
    <w:rsid w:val="00837923"/>
    <w:rsid w:val="00851EC8"/>
    <w:rsid w:val="00854FAC"/>
    <w:rsid w:val="00860C5C"/>
    <w:rsid w:val="00867C2C"/>
    <w:rsid w:val="00877AE6"/>
    <w:rsid w:val="00882201"/>
    <w:rsid w:val="008A03A2"/>
    <w:rsid w:val="008B3A4C"/>
    <w:rsid w:val="008C6848"/>
    <w:rsid w:val="008D1361"/>
    <w:rsid w:val="008D3D6B"/>
    <w:rsid w:val="008D5CD2"/>
    <w:rsid w:val="008D641B"/>
    <w:rsid w:val="008E59E3"/>
    <w:rsid w:val="008F335C"/>
    <w:rsid w:val="008F3669"/>
    <w:rsid w:val="00914669"/>
    <w:rsid w:val="00923417"/>
    <w:rsid w:val="00923FC4"/>
    <w:rsid w:val="00932F48"/>
    <w:rsid w:val="00945266"/>
    <w:rsid w:val="00946B4B"/>
    <w:rsid w:val="00965426"/>
    <w:rsid w:val="00970EE5"/>
    <w:rsid w:val="00975391"/>
    <w:rsid w:val="009819A9"/>
    <w:rsid w:val="009A425A"/>
    <w:rsid w:val="009A6A39"/>
    <w:rsid w:val="009B27C9"/>
    <w:rsid w:val="009B394B"/>
    <w:rsid w:val="009C5202"/>
    <w:rsid w:val="009C7957"/>
    <w:rsid w:val="009C7BA8"/>
    <w:rsid w:val="009E3DF3"/>
    <w:rsid w:val="00A1489E"/>
    <w:rsid w:val="00A14F22"/>
    <w:rsid w:val="00A16EF1"/>
    <w:rsid w:val="00A21F00"/>
    <w:rsid w:val="00A42CF3"/>
    <w:rsid w:val="00A45B96"/>
    <w:rsid w:val="00A51EAC"/>
    <w:rsid w:val="00A532E7"/>
    <w:rsid w:val="00A66A0A"/>
    <w:rsid w:val="00A8645F"/>
    <w:rsid w:val="00A904BC"/>
    <w:rsid w:val="00A935A3"/>
    <w:rsid w:val="00A956AE"/>
    <w:rsid w:val="00A95788"/>
    <w:rsid w:val="00AA0D1A"/>
    <w:rsid w:val="00AA0DD0"/>
    <w:rsid w:val="00AB40EC"/>
    <w:rsid w:val="00AB6E10"/>
    <w:rsid w:val="00AB7A11"/>
    <w:rsid w:val="00AC182A"/>
    <w:rsid w:val="00AC6262"/>
    <w:rsid w:val="00AD0A83"/>
    <w:rsid w:val="00AD0D01"/>
    <w:rsid w:val="00B03363"/>
    <w:rsid w:val="00B06E5C"/>
    <w:rsid w:val="00B223EF"/>
    <w:rsid w:val="00B233DD"/>
    <w:rsid w:val="00B24305"/>
    <w:rsid w:val="00B261C6"/>
    <w:rsid w:val="00B27453"/>
    <w:rsid w:val="00B33B49"/>
    <w:rsid w:val="00B33CC1"/>
    <w:rsid w:val="00B533C1"/>
    <w:rsid w:val="00B5389C"/>
    <w:rsid w:val="00B66F47"/>
    <w:rsid w:val="00B724B6"/>
    <w:rsid w:val="00B75C22"/>
    <w:rsid w:val="00B76E1B"/>
    <w:rsid w:val="00B85AB5"/>
    <w:rsid w:val="00B87789"/>
    <w:rsid w:val="00B939AC"/>
    <w:rsid w:val="00B93BD4"/>
    <w:rsid w:val="00B953EC"/>
    <w:rsid w:val="00B96A97"/>
    <w:rsid w:val="00BA43F1"/>
    <w:rsid w:val="00BA5A71"/>
    <w:rsid w:val="00BB5B67"/>
    <w:rsid w:val="00BC32E4"/>
    <w:rsid w:val="00BC7454"/>
    <w:rsid w:val="00BD3A59"/>
    <w:rsid w:val="00BE213D"/>
    <w:rsid w:val="00BE549B"/>
    <w:rsid w:val="00BF0594"/>
    <w:rsid w:val="00BF6B02"/>
    <w:rsid w:val="00C05698"/>
    <w:rsid w:val="00C13442"/>
    <w:rsid w:val="00C146C4"/>
    <w:rsid w:val="00C15FE5"/>
    <w:rsid w:val="00C16738"/>
    <w:rsid w:val="00C45E53"/>
    <w:rsid w:val="00C571F3"/>
    <w:rsid w:val="00C653F0"/>
    <w:rsid w:val="00C6788C"/>
    <w:rsid w:val="00C7454C"/>
    <w:rsid w:val="00C7510B"/>
    <w:rsid w:val="00C770ED"/>
    <w:rsid w:val="00C93007"/>
    <w:rsid w:val="00C93BA8"/>
    <w:rsid w:val="00CB2EF9"/>
    <w:rsid w:val="00CB4C81"/>
    <w:rsid w:val="00CD7E70"/>
    <w:rsid w:val="00CE04F1"/>
    <w:rsid w:val="00CE4D21"/>
    <w:rsid w:val="00CE6198"/>
    <w:rsid w:val="00CE637A"/>
    <w:rsid w:val="00CF1BBB"/>
    <w:rsid w:val="00D00920"/>
    <w:rsid w:val="00D0113F"/>
    <w:rsid w:val="00D02F16"/>
    <w:rsid w:val="00D033E6"/>
    <w:rsid w:val="00D04633"/>
    <w:rsid w:val="00D072F8"/>
    <w:rsid w:val="00D07552"/>
    <w:rsid w:val="00D46CCE"/>
    <w:rsid w:val="00D544CF"/>
    <w:rsid w:val="00D609DD"/>
    <w:rsid w:val="00D60BB2"/>
    <w:rsid w:val="00D62609"/>
    <w:rsid w:val="00D6489C"/>
    <w:rsid w:val="00D66F9F"/>
    <w:rsid w:val="00D70882"/>
    <w:rsid w:val="00D70BED"/>
    <w:rsid w:val="00D81D9E"/>
    <w:rsid w:val="00D90B83"/>
    <w:rsid w:val="00D93387"/>
    <w:rsid w:val="00DA70EB"/>
    <w:rsid w:val="00DB22AB"/>
    <w:rsid w:val="00DD33F0"/>
    <w:rsid w:val="00E0045C"/>
    <w:rsid w:val="00E10AF5"/>
    <w:rsid w:val="00E13840"/>
    <w:rsid w:val="00E14DC0"/>
    <w:rsid w:val="00E265C9"/>
    <w:rsid w:val="00E30528"/>
    <w:rsid w:val="00E31BD9"/>
    <w:rsid w:val="00E34B0C"/>
    <w:rsid w:val="00E50C0D"/>
    <w:rsid w:val="00E50E7D"/>
    <w:rsid w:val="00E57E21"/>
    <w:rsid w:val="00E61989"/>
    <w:rsid w:val="00E72D87"/>
    <w:rsid w:val="00E932A8"/>
    <w:rsid w:val="00E95486"/>
    <w:rsid w:val="00EA52E3"/>
    <w:rsid w:val="00EA53C9"/>
    <w:rsid w:val="00EB35A8"/>
    <w:rsid w:val="00EB5158"/>
    <w:rsid w:val="00EC2950"/>
    <w:rsid w:val="00EC32EC"/>
    <w:rsid w:val="00EC373D"/>
    <w:rsid w:val="00ED7B40"/>
    <w:rsid w:val="00EF1EB9"/>
    <w:rsid w:val="00F06FDA"/>
    <w:rsid w:val="00F13BF0"/>
    <w:rsid w:val="00F43475"/>
    <w:rsid w:val="00F51FB7"/>
    <w:rsid w:val="00F6532B"/>
    <w:rsid w:val="00F653C8"/>
    <w:rsid w:val="00F807BB"/>
    <w:rsid w:val="00F82BBF"/>
    <w:rsid w:val="00F901EB"/>
    <w:rsid w:val="00F9451E"/>
    <w:rsid w:val="00FA3536"/>
    <w:rsid w:val="00FB7446"/>
    <w:rsid w:val="00FD2AA2"/>
    <w:rsid w:val="00FD3ABF"/>
    <w:rsid w:val="00FE41AC"/>
    <w:rsid w:val="00FE46F2"/>
    <w:rsid w:val="00FF5B17"/>
    <w:rsid w:val="27F33DDB"/>
    <w:rsid w:val="29426CA8"/>
    <w:rsid w:val="465700F4"/>
    <w:rsid w:val="77EE5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."/>
  <w:listSeparator w:val=","/>
  <w14:docId w14:val="4C73B998"/>
  <w15:docId w15:val="{02F3523F-EFA3-493A-9606-4B1F1ABB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3669"/>
    <w:pPr>
      <w:widowControl w:val="0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662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662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662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662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1662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1662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62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6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6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A166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662"/>
    <w:rPr>
      <w:b/>
      <w:bCs/>
      <w:color w:val="C45911" w:themeColor="accent2" w:themeShade="BF"/>
      <w:sz w:val="18"/>
      <w:szCs w:val="18"/>
    </w:rPr>
  </w:style>
  <w:style w:type="character" w:styleId="Emphasis">
    <w:name w:val="Emphasis"/>
    <w:uiPriority w:val="20"/>
    <w:qFormat/>
    <w:rsid w:val="005A1662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Header">
    <w:name w:val="header"/>
    <w:basedOn w:val="Normal"/>
    <w:link w:val="HeaderChar"/>
    <w:uiPriority w:val="99"/>
    <w:unhideWhenUsed/>
    <w:qFormat/>
    <w:rsid w:val="005A1662"/>
    <w:pPr>
      <w:widowControl/>
      <w:tabs>
        <w:tab w:val="center" w:pos="4513"/>
        <w:tab w:val="right" w:pos="9026"/>
      </w:tabs>
    </w:pPr>
    <w:rPr>
      <w:i/>
      <w:i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qFormat/>
    <w:rsid w:val="005A1662"/>
    <w:rPr>
      <w:color w:val="0563C1" w:themeColor="hyperlink"/>
      <w:u w:val="single"/>
    </w:rPr>
  </w:style>
  <w:style w:type="character" w:styleId="Strong">
    <w:name w:val="Strong"/>
    <w:uiPriority w:val="22"/>
    <w:qFormat/>
    <w:rsid w:val="005A1662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62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table" w:styleId="TableGrid">
    <w:name w:val="Table Grid"/>
    <w:basedOn w:val="TableNormal"/>
    <w:uiPriority w:val="39"/>
    <w:qFormat/>
    <w:rsid w:val="005A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A1662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5A1662"/>
    <w:rPr>
      <w:rFonts w:asciiTheme="majorHAnsi" w:eastAsiaTheme="majorEastAsia" w:hAnsiTheme="majorHAnsi" w:cstheme="majorBidi"/>
      <w:b/>
      <w:bCs/>
      <w:i/>
      <w:iCs/>
      <w:color w:val="833C0B" w:themeColor="accent2" w:themeShade="80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A166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A166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5A166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A1662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5A1662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A1662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A1662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A1662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sid w:val="005A16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A166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5A1662"/>
  </w:style>
  <w:style w:type="paragraph" w:styleId="ListParagraph">
    <w:name w:val="List Paragraph"/>
    <w:basedOn w:val="Normal"/>
    <w:uiPriority w:val="34"/>
    <w:qFormat/>
    <w:rsid w:val="005A16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1662"/>
    <w:rPr>
      <w:i/>
      <w:iCs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5A1662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62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A1662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customStyle="1" w:styleId="SubtleEmphasis1">
    <w:name w:val="Subtle Emphasis1"/>
    <w:uiPriority w:val="19"/>
    <w:qFormat/>
    <w:rsid w:val="005A1662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IntenseEmphasis1">
    <w:name w:val="Intense Emphasis1"/>
    <w:uiPriority w:val="21"/>
    <w:qFormat/>
    <w:rsid w:val="005A1662"/>
    <w:rPr>
      <w:rFonts w:asciiTheme="majorHAnsi" w:eastAsiaTheme="majorEastAsia" w:hAnsiTheme="majorHAnsi" w:cstheme="majorBidi"/>
      <w:b/>
      <w:bCs/>
      <w:i/>
      <w:iCs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customStyle="1" w:styleId="SubtleReference1">
    <w:name w:val="Subtle Reference1"/>
    <w:uiPriority w:val="31"/>
    <w:qFormat/>
    <w:rsid w:val="005A1662"/>
    <w:rPr>
      <w:i/>
      <w:iCs/>
      <w:smallCaps/>
      <w:color w:val="ED7D31" w:themeColor="accent2"/>
      <w:u w:color="ED7D31" w:themeColor="accent2"/>
    </w:rPr>
  </w:style>
  <w:style w:type="character" w:customStyle="1" w:styleId="IntenseReference1">
    <w:name w:val="Intense Reference1"/>
    <w:uiPriority w:val="32"/>
    <w:qFormat/>
    <w:rsid w:val="005A1662"/>
    <w:rPr>
      <w:b/>
      <w:bCs/>
      <w:i/>
      <w:iCs/>
      <w:smallCaps/>
      <w:color w:val="ED7D31" w:themeColor="accent2"/>
      <w:u w:color="ED7D31" w:themeColor="accent2"/>
    </w:rPr>
  </w:style>
  <w:style w:type="character" w:customStyle="1" w:styleId="BookTitle1">
    <w:name w:val="Book Title1"/>
    <w:uiPriority w:val="33"/>
    <w:qFormat/>
    <w:rsid w:val="005A1662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A1662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5A1662"/>
  </w:style>
  <w:style w:type="table" w:customStyle="1" w:styleId="TableNormal1">
    <w:name w:val="Table Normal1"/>
    <w:uiPriority w:val="2"/>
    <w:semiHidden/>
    <w:qFormat/>
    <w:rsid w:val="005A1662"/>
    <w:pPr>
      <w:widowControl w:val="0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5A1662"/>
    <w:rPr>
      <w:i/>
      <w:i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2"/>
    <w:rPr>
      <w:rFonts w:ascii="Segoe UI" w:hAnsi="Segoe UI" w:cs="Segoe UI"/>
      <w:sz w:val="18"/>
      <w:szCs w:val="18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5A1662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Sucheta Sinha</dc:creator>
  <cp:lastModifiedBy>BASU</cp:lastModifiedBy>
  <cp:revision>137</cp:revision>
  <cp:lastPrinted>2025-12-26T06:21:00Z</cp:lastPrinted>
  <dcterms:created xsi:type="dcterms:W3CDTF">2025-05-17T04:54:00Z</dcterms:created>
  <dcterms:modified xsi:type="dcterms:W3CDTF">2025-12-29T11:39:00Z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32BFE3A80DE64B9FA4B26A6932DE61BC_13</vt:lpwstr>
  </property>
</Properties>
</file>